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308B" w14:textId="7405DA54" w:rsidR="00620E6E" w:rsidRPr="00172D69" w:rsidRDefault="00172D69" w:rsidP="00620E6E">
      <w:pPr>
        <w:ind w:left="200" w:hanging="20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　　　　</w:t>
      </w:r>
      <w:r w:rsidRPr="00172D69">
        <w:rPr>
          <w:rFonts w:ascii="ＭＳ 明朝" w:eastAsia="ＭＳ 明朝" w:hAnsi="ＭＳ 明朝" w:hint="eastAsia"/>
          <w:szCs w:val="21"/>
        </w:rPr>
        <w:t xml:space="preserve">　</w:t>
      </w:r>
    </w:p>
    <w:p w14:paraId="39464E30" w14:textId="060FD06D" w:rsidR="00172D69" w:rsidRPr="00172D69" w:rsidRDefault="00172D69" w:rsidP="00620E6E">
      <w:pPr>
        <w:ind w:left="210" w:hanging="210"/>
        <w:rPr>
          <w:rFonts w:ascii="ＭＳ 明朝" w:eastAsia="ＭＳ 明朝" w:hAnsi="ＭＳ 明朝"/>
          <w:szCs w:val="21"/>
        </w:rPr>
      </w:pPr>
      <w:r w:rsidRPr="00172D69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令和　　年　　月　　日</w:t>
      </w:r>
    </w:p>
    <w:p w14:paraId="7BED5C6B" w14:textId="5871B5EE" w:rsidR="00172D69" w:rsidRPr="00172D69" w:rsidRDefault="00172D69" w:rsidP="00620E6E">
      <w:pPr>
        <w:ind w:left="210" w:hanging="210"/>
        <w:rPr>
          <w:rFonts w:ascii="ＭＳ 明朝" w:eastAsia="ＭＳ 明朝" w:hAnsi="ＭＳ 明朝"/>
          <w:szCs w:val="21"/>
        </w:rPr>
      </w:pPr>
    </w:p>
    <w:p w14:paraId="1D5D4407" w14:textId="1AFE461A" w:rsidR="00172D69" w:rsidRPr="00172D69" w:rsidRDefault="00172D69" w:rsidP="00620E6E">
      <w:pPr>
        <w:ind w:left="210" w:hanging="210"/>
        <w:rPr>
          <w:rFonts w:ascii="ＭＳ 明朝" w:eastAsia="ＭＳ 明朝" w:hAnsi="ＭＳ 明朝"/>
          <w:szCs w:val="21"/>
        </w:rPr>
      </w:pPr>
      <w:r w:rsidRPr="00172D69">
        <w:rPr>
          <w:rFonts w:ascii="ＭＳ 明朝" w:eastAsia="ＭＳ 明朝" w:hAnsi="ＭＳ 明朝" w:hint="eastAsia"/>
          <w:szCs w:val="21"/>
        </w:rPr>
        <w:t xml:space="preserve">　フェローシップ責任者　殿</w:t>
      </w:r>
    </w:p>
    <w:p w14:paraId="22FFC731" w14:textId="685621F4" w:rsidR="00172D69" w:rsidRDefault="00172D69" w:rsidP="00620E6E">
      <w:pPr>
        <w:ind w:left="200" w:hanging="200"/>
        <w:rPr>
          <w:rFonts w:ascii="ＭＳ 明朝" w:eastAsia="ＭＳ 明朝" w:hAnsi="ＭＳ 明朝"/>
          <w:sz w:val="20"/>
          <w:szCs w:val="20"/>
        </w:rPr>
      </w:pPr>
    </w:p>
    <w:p w14:paraId="4B618DB1" w14:textId="36E12856" w:rsidR="00172D69" w:rsidRDefault="00172D69" w:rsidP="00620E6E">
      <w:pPr>
        <w:ind w:left="200" w:hanging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　　　　研究科</w:t>
      </w:r>
    </w:p>
    <w:p w14:paraId="135DA2A3" w14:textId="5AF21127" w:rsidR="00172D69" w:rsidRDefault="00172D69" w:rsidP="00850537">
      <w:pPr>
        <w:ind w:left="200" w:hanging="200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　　　　</w:t>
      </w:r>
      <w:r w:rsidR="00850537">
        <w:rPr>
          <w:rFonts w:ascii="ＭＳ 明朝" w:eastAsia="ＭＳ 明朝" w:hAnsi="ＭＳ 明朝" w:hint="eastAsia"/>
          <w:sz w:val="20"/>
          <w:szCs w:val="20"/>
        </w:rPr>
        <w:t>課程</w:t>
      </w:r>
      <w:r>
        <w:rPr>
          <w:rFonts w:ascii="ＭＳ 明朝" w:eastAsia="ＭＳ 明朝" w:hAnsi="ＭＳ 明朝" w:hint="eastAsia"/>
          <w:sz w:val="20"/>
          <w:szCs w:val="20"/>
        </w:rPr>
        <w:t>/学年</w:t>
      </w:r>
    </w:p>
    <w:p w14:paraId="3AC08FB0" w14:textId="4783FE92" w:rsidR="00172D69" w:rsidRDefault="00172D69" w:rsidP="00620E6E">
      <w:pPr>
        <w:ind w:left="200" w:hanging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　　　　氏　名</w:t>
      </w:r>
    </w:p>
    <w:p w14:paraId="4D6FCE1C" w14:textId="5542E4DB" w:rsidR="00172D69" w:rsidRPr="00172D69" w:rsidRDefault="00172D69" w:rsidP="00620E6E">
      <w:pPr>
        <w:ind w:left="200" w:hanging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14:paraId="54FCCE75" w14:textId="7A965243" w:rsidR="00620E6E" w:rsidRDefault="008A5A8F" w:rsidP="00B34517">
      <w:pPr>
        <w:ind w:left="281" w:hanging="281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令和　</w:t>
      </w:r>
      <w:r w:rsidR="00B34517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年度　</w:t>
      </w:r>
      <w:r w:rsidR="00B34517" w:rsidRPr="00B34517">
        <w:rPr>
          <w:rFonts w:ascii="ＭＳ 明朝" w:eastAsia="ＭＳ 明朝" w:hAnsi="ＭＳ 明朝" w:hint="eastAsia"/>
          <w:b/>
          <w:bCs/>
          <w:sz w:val="28"/>
          <w:szCs w:val="28"/>
        </w:rPr>
        <w:t>大学フェローシップ創設事業</w:t>
      </w:r>
      <w:r w:rsidR="00620E6E" w:rsidRPr="00620E6E">
        <w:rPr>
          <w:rFonts w:ascii="ＭＳ 明朝" w:eastAsia="ＭＳ 明朝" w:hAnsi="ＭＳ 明朝" w:hint="eastAsia"/>
          <w:b/>
          <w:bCs/>
          <w:sz w:val="28"/>
          <w:szCs w:val="28"/>
        </w:rPr>
        <w:t>研究計画書</w:t>
      </w:r>
    </w:p>
    <w:p w14:paraId="11058BC5" w14:textId="1CCFD1E5" w:rsidR="00620E6E" w:rsidRDefault="00620E6E" w:rsidP="00620E6E">
      <w:pPr>
        <w:ind w:left="0" w:firstLineChars="0" w:firstLine="0"/>
        <w:rPr>
          <w:rFonts w:ascii="ＭＳ 明朝" w:eastAsia="ＭＳ 明朝" w:hAnsi="ＭＳ 明朝"/>
          <w:sz w:val="20"/>
          <w:szCs w:val="20"/>
        </w:rPr>
      </w:pPr>
    </w:p>
    <w:tbl>
      <w:tblPr>
        <w:tblW w:w="9351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BB7048" w14:paraId="2A4E8017" w14:textId="77777777" w:rsidTr="00B34517">
        <w:trPr>
          <w:trHeight w:val="451"/>
        </w:trPr>
        <w:tc>
          <w:tcPr>
            <w:tcW w:w="9351" w:type="dxa"/>
          </w:tcPr>
          <w:p w14:paraId="4650F186" w14:textId="2E0C7D2C" w:rsidR="00BB7048" w:rsidRDefault="00BB7048" w:rsidP="00BB7048">
            <w:pPr>
              <w:ind w:left="0" w:firstLineChars="0" w:firstLine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＜</w:t>
            </w:r>
            <w:r w:rsidR="00B34517">
              <w:rPr>
                <w:rFonts w:ascii="ＭＳ 明朝" w:eastAsia="ＭＳ 明朝" w:hAnsi="ＭＳ 明朝" w:hint="eastAsia"/>
                <w:sz w:val="20"/>
                <w:szCs w:val="20"/>
              </w:rPr>
              <w:t>今年度の</w:t>
            </w:r>
            <w:r w:rsidRPr="00620E6E">
              <w:rPr>
                <w:rFonts w:ascii="ＭＳ 明朝" w:eastAsia="ＭＳ 明朝" w:hAnsi="ＭＳ 明朝" w:hint="eastAsia"/>
                <w:sz w:val="20"/>
                <w:szCs w:val="20"/>
              </w:rPr>
              <w:t>研究テーマの内容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＞</w:t>
            </w:r>
          </w:p>
        </w:tc>
      </w:tr>
    </w:tbl>
    <w:tbl>
      <w:tblPr>
        <w:tblStyle w:val="a"/>
        <w:tblW w:w="9351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827631" w14:paraId="0FCA4E11" w14:textId="77777777" w:rsidTr="00A42636">
        <w:trPr>
          <w:trHeight w:val="4284"/>
        </w:trPr>
        <w:tc>
          <w:tcPr>
            <w:tcW w:w="9351" w:type="dxa"/>
          </w:tcPr>
          <w:p w14:paraId="17902439" w14:textId="77777777" w:rsidR="00827631" w:rsidRPr="00827631" w:rsidRDefault="00827631" w:rsidP="00BB7048">
            <w:pPr>
              <w:ind w:left="0" w:firstLineChars="0" w:firstLine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1102BD7" w14:textId="77777777" w:rsidR="00620E6E" w:rsidRPr="00620E6E" w:rsidRDefault="00620E6E" w:rsidP="00BB7048">
      <w:pPr>
        <w:ind w:left="200" w:hanging="200"/>
        <w:contextualSpacing/>
        <w:rPr>
          <w:rFonts w:ascii="ＭＳ 明朝" w:eastAsia="ＭＳ 明朝" w:hAnsi="ＭＳ 明朝"/>
          <w:sz w:val="20"/>
          <w:szCs w:val="20"/>
        </w:rPr>
      </w:pPr>
    </w:p>
    <w:tbl>
      <w:tblPr>
        <w:tblW w:w="9351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B34517" w14:paraId="6189F374" w14:textId="77777777" w:rsidTr="00D56EB3">
        <w:trPr>
          <w:trHeight w:val="451"/>
        </w:trPr>
        <w:tc>
          <w:tcPr>
            <w:tcW w:w="9351" w:type="dxa"/>
          </w:tcPr>
          <w:p w14:paraId="342744DF" w14:textId="4B2B91C8" w:rsidR="00B34517" w:rsidRDefault="00B34517" w:rsidP="00D56EB3">
            <w:pPr>
              <w:ind w:left="0" w:firstLineChars="0" w:firstLine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＜期待される成果＞</w:t>
            </w:r>
          </w:p>
        </w:tc>
      </w:tr>
    </w:tbl>
    <w:tbl>
      <w:tblPr>
        <w:tblStyle w:val="a"/>
        <w:tblW w:w="9351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B34517" w14:paraId="30BA19E9" w14:textId="77777777" w:rsidTr="00B34517">
        <w:trPr>
          <w:trHeight w:val="2859"/>
        </w:trPr>
        <w:tc>
          <w:tcPr>
            <w:tcW w:w="9351" w:type="dxa"/>
          </w:tcPr>
          <w:p w14:paraId="044D9E2F" w14:textId="77777777" w:rsidR="00B34517" w:rsidRPr="00827631" w:rsidRDefault="00B34517" w:rsidP="00D56EB3">
            <w:pPr>
              <w:ind w:left="0" w:firstLineChars="0" w:firstLine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277A71E" w14:textId="77777777" w:rsidR="00B34517" w:rsidRPr="00B34517" w:rsidRDefault="00B34517" w:rsidP="00172D69">
      <w:pPr>
        <w:ind w:hangingChars="50"/>
        <w:rPr>
          <w:rFonts w:ascii="ＭＳ 明朝" w:eastAsia="ＭＳ 明朝" w:hAnsi="ＭＳ 明朝"/>
          <w:sz w:val="20"/>
          <w:szCs w:val="20"/>
        </w:rPr>
      </w:pPr>
    </w:p>
    <w:sectPr w:rsidR="00B34517" w:rsidRPr="00B34517" w:rsidSect="001471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70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357B" w14:textId="77777777" w:rsidR="0035495F" w:rsidRDefault="0035495F" w:rsidP="006124FE">
      <w:pPr>
        <w:spacing w:line="240" w:lineRule="auto"/>
        <w:ind w:left="210" w:hanging="210"/>
      </w:pPr>
      <w:r>
        <w:separator/>
      </w:r>
    </w:p>
  </w:endnote>
  <w:endnote w:type="continuationSeparator" w:id="0">
    <w:p w14:paraId="63A13B63" w14:textId="77777777" w:rsidR="0035495F" w:rsidRDefault="0035495F" w:rsidP="006124FE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5B40" w14:textId="77777777" w:rsidR="006124FE" w:rsidRDefault="006124FE">
    <w:pPr>
      <w:pStyle w:val="a8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E9B9" w14:textId="7B6A2252" w:rsidR="006124FE" w:rsidRDefault="006124FE">
    <w:pPr>
      <w:pStyle w:val="a8"/>
      <w:ind w:left="210" w:hanging="210"/>
      <w:jc w:val="center"/>
    </w:pPr>
  </w:p>
  <w:p w14:paraId="3989C22A" w14:textId="77777777" w:rsidR="006124FE" w:rsidRDefault="006124FE">
    <w:pPr>
      <w:pStyle w:val="a8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B94C" w14:textId="77777777" w:rsidR="006124FE" w:rsidRDefault="006124FE">
    <w:pPr>
      <w:pStyle w:val="a8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5975" w14:textId="77777777" w:rsidR="0035495F" w:rsidRDefault="0035495F" w:rsidP="006124FE">
      <w:pPr>
        <w:spacing w:line="240" w:lineRule="auto"/>
        <w:ind w:left="210" w:hanging="210"/>
      </w:pPr>
      <w:r>
        <w:separator/>
      </w:r>
    </w:p>
  </w:footnote>
  <w:footnote w:type="continuationSeparator" w:id="0">
    <w:p w14:paraId="0EDAB695" w14:textId="77777777" w:rsidR="0035495F" w:rsidRDefault="0035495F" w:rsidP="006124FE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AF39" w14:textId="77777777" w:rsidR="006124FE" w:rsidRDefault="006124FE">
    <w:pPr>
      <w:pStyle w:val="a6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B547" w14:textId="77777777" w:rsidR="008A5A8F" w:rsidRDefault="008A5A8F">
    <w:pPr>
      <w:pStyle w:val="a6"/>
      <w:ind w:left="210" w:hanging="210"/>
      <w:rPr>
        <w:rFonts w:ascii="ＭＳ 明朝" w:eastAsia="ＭＳ 明朝" w:hAnsi="ＭＳ 明朝"/>
        <w:szCs w:val="21"/>
      </w:rPr>
    </w:pPr>
  </w:p>
  <w:p w14:paraId="759A157F" w14:textId="77CBC1A4" w:rsidR="006124FE" w:rsidRDefault="008A5A8F" w:rsidP="008A5A8F">
    <w:pPr>
      <w:pStyle w:val="a6"/>
      <w:ind w:left="210" w:hanging="210"/>
      <w:jc w:val="right"/>
    </w:pPr>
    <w:r>
      <w:rPr>
        <w:rFonts w:ascii="ＭＳ 明朝" w:eastAsia="ＭＳ 明朝" w:hAnsi="ＭＳ 明朝" w:hint="eastAsia"/>
        <w:szCs w:val="21"/>
      </w:rPr>
      <w:t>（</w:t>
    </w:r>
    <w:r w:rsidRPr="00172D69">
      <w:rPr>
        <w:rFonts w:ascii="ＭＳ 明朝" w:eastAsia="ＭＳ 明朝" w:hAnsi="ＭＳ 明朝" w:hint="eastAsia"/>
        <w:szCs w:val="21"/>
      </w:rPr>
      <w:t>様式</w:t>
    </w:r>
    <w:r>
      <w:rPr>
        <w:rFonts w:ascii="ＭＳ 明朝" w:eastAsia="ＭＳ 明朝" w:hAnsi="ＭＳ 明朝" w:hint="eastAsia"/>
        <w:szCs w:val="21"/>
      </w:rPr>
      <w:t>2）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ED28" w14:textId="77777777" w:rsidR="006124FE" w:rsidRDefault="006124FE">
    <w:pPr>
      <w:pStyle w:val="a6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6E"/>
    <w:rsid w:val="000F30C8"/>
    <w:rsid w:val="00143F85"/>
    <w:rsid w:val="00147179"/>
    <w:rsid w:val="00172D69"/>
    <w:rsid w:val="001C4B15"/>
    <w:rsid w:val="002E0855"/>
    <w:rsid w:val="0034665B"/>
    <w:rsid w:val="0035495F"/>
    <w:rsid w:val="00440AD5"/>
    <w:rsid w:val="0059120F"/>
    <w:rsid w:val="005A6CA2"/>
    <w:rsid w:val="005E603E"/>
    <w:rsid w:val="006124FE"/>
    <w:rsid w:val="00620E6E"/>
    <w:rsid w:val="007A1895"/>
    <w:rsid w:val="00814E93"/>
    <w:rsid w:val="00827631"/>
    <w:rsid w:val="00831A07"/>
    <w:rsid w:val="00850537"/>
    <w:rsid w:val="008A5A8F"/>
    <w:rsid w:val="00A42636"/>
    <w:rsid w:val="00B34517"/>
    <w:rsid w:val="00BB7048"/>
    <w:rsid w:val="00CA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90788A"/>
  <w15:chartTrackingRefBased/>
  <w15:docId w15:val="{61D93BA1-F834-4DB8-95B3-323629B6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メイリオ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ind w:left="100" w:hangingChars="100" w:hanging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40AD5"/>
    <w:pPr>
      <w:keepNext/>
      <w:spacing w:before="240" w:after="60" w:line="240" w:lineRule="auto"/>
      <w:ind w:left="0" w:firstLineChars="0" w:firstLine="0"/>
      <w:jc w:val="left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40AD5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table" w:styleId="a3">
    <w:name w:val="Table Grid"/>
    <w:basedOn w:val="a1"/>
    <w:uiPriority w:val="39"/>
    <w:rsid w:val="00620E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E6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0E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24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24FE"/>
  </w:style>
  <w:style w:type="paragraph" w:styleId="a8">
    <w:name w:val="footer"/>
    <w:basedOn w:val="a"/>
    <w:link w:val="a9"/>
    <w:uiPriority w:val="99"/>
    <w:unhideWhenUsed/>
    <w:rsid w:val="006124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24FE"/>
  </w:style>
  <w:style w:type="character" w:styleId="aa">
    <w:name w:val="Emphasis"/>
    <w:basedOn w:val="a0"/>
    <w:uiPriority w:val="20"/>
    <w:qFormat/>
    <w:rsid w:val="00814E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真由美</dc:creator>
  <cp:keywords/>
  <dc:description/>
  <cp:lastModifiedBy>谷　真由美</cp:lastModifiedBy>
  <cp:revision>13</cp:revision>
  <cp:lastPrinted>2021-03-17T08:11:00Z</cp:lastPrinted>
  <dcterms:created xsi:type="dcterms:W3CDTF">2021-03-17T07:34:00Z</dcterms:created>
  <dcterms:modified xsi:type="dcterms:W3CDTF">2022-03-01T13:46:00Z</dcterms:modified>
</cp:coreProperties>
</file>