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56FF0" w:rsidR="00883765" w:rsidP="00883765" w:rsidRDefault="00883765" w14:paraId="1212C3BC" wp14:textId="77777777" wp14:noSpellErr="1">
      <w:pPr>
        <w:rPr>
          <w:rFonts w:asciiTheme="majorEastAsia" w:hAnsiTheme="majorEastAsia" w:eastAsiaTheme="majorEastAsia"/>
          <w:b/>
          <w:sz w:val="24"/>
        </w:rPr>
      </w:pP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学内アウトリーチ議事録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（第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7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回会議）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　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16</w:t>
      </w:r>
      <w:r w:rsidRPr="6E8CF615" w:rsidR="6E8CF615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1020</w:t>
      </w:r>
    </w:p>
    <w:p xmlns:wp14="http://schemas.microsoft.com/office/word/2010/wordml" w:rsidR="002E32CA" w:rsidP="001564AE" w:rsidRDefault="00D638A1" w14:paraId="42C3C7E0" wp14:textId="77777777">
      <w:r>
        <w:rPr>
          <w:rFonts w:hint="eastAsia"/>
        </w:rPr>
        <w:t>やったこと</w:t>
      </w:r>
    </w:p>
    <w:p xmlns:wp14="http://schemas.microsoft.com/office/word/2010/wordml" w:rsidR="00064206" w:rsidP="00DC3C28" w:rsidRDefault="00DC3C28" w14:paraId="0DADBFA9" wp14:textId="77777777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必要物の確認</w:t>
      </w:r>
    </w:p>
    <w:p xmlns:wp14="http://schemas.microsoft.com/office/word/2010/wordml" w:rsidR="00DC3C28" w:rsidP="00DC3C28" w:rsidRDefault="00DC3C28" w14:paraId="1EE92572" wp14:textId="77777777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仕事の流れ</w:t>
      </w:r>
    </w:p>
    <w:p xmlns:wp14="http://schemas.microsoft.com/office/word/2010/wordml" w:rsidR="00DC3C28" w:rsidP="001564AE" w:rsidRDefault="00DC3C28" w14:paraId="793C3272" wp14:textId="77777777"/>
    <w:p xmlns:wp14="http://schemas.microsoft.com/office/word/2010/wordml" w:rsidR="00BA0F60" w:rsidP="001564AE" w:rsidRDefault="00064206" w14:paraId="4BC01C93" wp14:textId="77777777">
      <w:r>
        <w:rPr>
          <w:rFonts w:hint="eastAsia"/>
        </w:rPr>
        <w:t>今後</w:t>
      </w:r>
      <w:r w:rsidR="00BA0F60">
        <w:rPr>
          <w:rFonts w:hint="eastAsia"/>
        </w:rPr>
        <w:t>やること</w:t>
      </w:r>
    </w:p>
    <w:p xmlns:wp14="http://schemas.microsoft.com/office/word/2010/wordml" w:rsidR="0099203D" w:rsidP="00DF3D89" w:rsidRDefault="00DF3D89" w14:paraId="6B137731" wp14:textId="77777777" wp14:noSpellErr="1">
      <w:pPr>
        <w:pStyle w:val="a3"/>
        <w:numPr>
          <w:ilvl w:val="0"/>
          <w:numId w:val="18"/>
        </w:numPr>
        <w:pBdr>
          <w:bottom w:val="single" w:color="auto" w:sz="6" w:space="1"/>
        </w:pBdr>
        <w:ind w:leftChars="0"/>
        <w:rPr/>
      </w:pPr>
      <w:r w:rsidR="6E8CF615">
        <w:rPr/>
        <w:t>パネル（基礎工に置いておけるか確認</w:t>
      </w:r>
      <w:r w:rsidR="6E8CF615">
        <w:rPr/>
        <w:t xml:space="preserve"> </w:t>
      </w:r>
      <w:r w:rsidR="6E8CF615">
        <w:rPr/>
        <w:t>→</w:t>
      </w:r>
      <w:r w:rsidR="6E8CF615">
        <w:rPr/>
        <w:t xml:space="preserve"> </w:t>
      </w:r>
      <w:r w:rsidR="6E8CF615">
        <w:rPr/>
        <w:t>中村先生における場所ないか聞く）</w:t>
      </w:r>
    </w:p>
    <w:p xmlns:wp14="http://schemas.microsoft.com/office/word/2010/wordml" w:rsidR="00E01FF9" w:rsidP="00E01FF9" w:rsidRDefault="00E01FF9" w14:paraId="1AC55370" wp14:textId="77777777" wp14:noSpellErr="1">
      <w:pPr>
        <w:pStyle w:val="a3"/>
        <w:numPr>
          <w:ilvl w:val="0"/>
          <w:numId w:val="18"/>
        </w:numPr>
        <w:pBdr>
          <w:bottom w:val="single" w:color="auto" w:sz="6" w:space="1"/>
        </w:pBdr>
        <w:ind w:leftChars="0"/>
        <w:rPr/>
      </w:pPr>
      <w:r w:rsidR="6E8CF615">
        <w:rPr/>
        <w:t>事務いつ空いているか（</w:t>
      </w:r>
      <w:r w:rsidR="6E8CF615">
        <w:rPr/>
        <w:t>11/4</w:t>
      </w:r>
      <w:r w:rsidR="6E8CF615">
        <w:rPr/>
        <w:t>空いていないかも）</w:t>
      </w:r>
    </w:p>
    <w:p xmlns:wp14="http://schemas.microsoft.com/office/word/2010/wordml" w:rsidRPr="00DF3D89" w:rsidR="00E01FF9" w:rsidP="00E01FF9" w:rsidRDefault="00E01FF9" w14:paraId="14526167" wp14:textId="77777777">
      <w:pPr>
        <w:pBdr>
          <w:bottom w:val="single" w:color="auto" w:sz="6" w:space="1"/>
        </w:pBdr>
      </w:pPr>
    </w:p>
    <w:p xmlns:wp14="http://schemas.microsoft.com/office/word/2010/wordml" w:rsidR="00E01FF9" w:rsidP="00E01FF9" w:rsidRDefault="00E01FF9" w14:paraId="247CCFF4" wp14:textId="77777777" wp14:noSpellErr="1">
      <w:pPr>
        <w:pStyle w:val="a3"/>
        <w:numPr>
          <w:ilvl w:val="0"/>
          <w:numId w:val="18"/>
        </w:numPr>
        <w:ind w:leftChars="0"/>
        <w:rPr/>
      </w:pPr>
      <w:r w:rsidR="6E8CF615">
        <w:rPr/>
        <w:t>HW</w:t>
      </w:r>
      <w:r w:rsidR="6E8CF615">
        <w:rPr/>
        <w:t>事務（豊中）メール：</w:t>
      </w:r>
    </w:p>
    <w:p xmlns:wp14="http://schemas.microsoft.com/office/word/2010/wordml" w:rsidR="00E01FF9" w:rsidP="00E01FF9" w:rsidRDefault="00E01FF9" w14:paraId="5E8806CC" wp14:textId="77777777" wp14:noSpellErr="1">
      <w:pPr>
        <w:pStyle w:val="a3"/>
        <w:numPr>
          <w:ilvl w:val="1"/>
          <w:numId w:val="18"/>
        </w:numPr>
        <w:ind w:leftChars="0"/>
        <w:rPr/>
      </w:pPr>
      <w:r w:rsidR="6E8CF615">
        <w:rPr/>
        <w:t>2</w:t>
      </w:r>
      <w:r w:rsidR="6E8CF615">
        <w:rPr/>
        <w:t>日に置きに行きたい</w:t>
      </w:r>
      <w:r w:rsidR="6E8CF615">
        <w:rPr/>
        <w:t xml:space="preserve"> </w:t>
      </w:r>
    </w:p>
    <w:p xmlns:wp14="http://schemas.microsoft.com/office/word/2010/wordml" w:rsidR="00F25F30" w:rsidP="00E01FF9" w:rsidRDefault="00F25F30" w14:paraId="78F85EC9" wp14:textId="77777777" wp14:noSpellErr="1">
      <w:pPr>
        <w:pStyle w:val="a3"/>
        <w:numPr>
          <w:ilvl w:val="1"/>
          <w:numId w:val="18"/>
        </w:numPr>
        <w:ind w:leftChars="0"/>
        <w:rPr/>
      </w:pPr>
      <w:r w:rsidR="6E8CF615">
        <w:rPr/>
        <w:t>2</w:t>
      </w:r>
      <w:r w:rsidR="6E8CF615">
        <w:rPr/>
        <w:t>日に荷物届けます</w:t>
      </w:r>
    </w:p>
    <w:p xmlns:wp14="http://schemas.microsoft.com/office/word/2010/wordml" w:rsidR="00E01FF9" w:rsidP="00E01FF9" w:rsidRDefault="00E01FF9" w14:paraId="0E045736" wp14:textId="77777777">
      <w:pPr>
        <w:pStyle w:val="a3"/>
        <w:numPr>
          <w:ilvl w:val="1"/>
          <w:numId w:val="18"/>
        </w:numPr>
        <w:ind w:leftChars="0"/>
      </w:pPr>
      <w:r>
        <w:rPr>
          <w:rFonts w:hint="eastAsia"/>
        </w:rPr>
        <w:t>画鋲・ゴミ袋ください</w:t>
      </w:r>
      <w:r>
        <w:rPr>
          <w:rFonts w:hint="eastAsia"/>
        </w:rPr>
        <w:t xml:space="preserve"> </w:t>
      </w:r>
    </w:p>
    <w:p xmlns:wp14="http://schemas.microsoft.com/office/word/2010/wordml" w:rsidR="00E01FF9" w:rsidP="00E01FF9" w:rsidRDefault="00E01FF9" w14:paraId="4E2EA53D" wp14:textId="77777777">
      <w:pPr>
        <w:pStyle w:val="a3"/>
        <w:numPr>
          <w:ilvl w:val="1"/>
          <w:numId w:val="18"/>
        </w:numPr>
        <w:ind w:leftChars="0"/>
      </w:pPr>
      <w:r>
        <w:rPr>
          <w:rFonts w:hint="eastAsia"/>
        </w:rPr>
        <w:t>パネル置かせて</w:t>
      </w:r>
    </w:p>
    <w:p xmlns:wp14="http://schemas.microsoft.com/office/word/2010/wordml" w:rsidR="00E01FF9" w:rsidP="00F25F30" w:rsidRDefault="00F25F30" w14:paraId="2A4E2711" wp14:textId="77777777">
      <w:pPr>
        <w:pStyle w:val="a3"/>
        <w:numPr>
          <w:ilvl w:val="1"/>
          <w:numId w:val="18"/>
        </w:numPr>
        <w:ind w:leftChars="0"/>
      </w:pPr>
      <w:r>
        <w:rPr>
          <w:rFonts w:hint="eastAsia"/>
        </w:rPr>
        <w:t>名札使いたい</w:t>
      </w:r>
    </w:p>
    <w:p xmlns:wp14="http://schemas.microsoft.com/office/word/2010/wordml" w:rsidR="00F25F30" w:rsidP="00F25F30" w:rsidRDefault="00F25F30" w14:paraId="268E6C1A" wp14:textId="77777777">
      <w:pPr>
        <w:pStyle w:val="a3"/>
        <w:ind w:leftChars="0"/>
      </w:pPr>
    </w:p>
    <w:p xmlns:wp14="http://schemas.microsoft.com/office/word/2010/wordml" w:rsidR="00E01FF9" w:rsidP="00E01FF9" w:rsidRDefault="00E01FF9" w14:paraId="434C8C94" wp14:textId="77777777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基礎工事務メール：</w:t>
      </w:r>
    </w:p>
    <w:p xmlns:wp14="http://schemas.microsoft.com/office/word/2010/wordml" w:rsidR="00E01FF9" w:rsidP="00E01FF9" w:rsidRDefault="00E01FF9" w14:paraId="3F874532" wp14:textId="77777777">
      <w:pPr>
        <w:pStyle w:val="a3"/>
        <w:numPr>
          <w:ilvl w:val="1"/>
          <w:numId w:val="18"/>
        </w:numPr>
        <w:ind w:leftChars="0"/>
      </w:pPr>
      <w:r>
        <w:rPr>
          <w:rFonts w:hint="eastAsia"/>
        </w:rPr>
        <w:t>パネル置かせて　　　→　無理だったらパネル置き場中村先生に相談</w:t>
      </w:r>
    </w:p>
    <w:p xmlns:wp14="http://schemas.microsoft.com/office/word/2010/wordml" w:rsidR="00E01FF9" w:rsidP="00E01FF9" w:rsidRDefault="00E01FF9" w14:paraId="53E87449" wp14:textId="77777777" wp14:noSpellErr="1">
      <w:pPr>
        <w:pStyle w:val="a3"/>
        <w:numPr>
          <w:ilvl w:val="1"/>
          <w:numId w:val="18"/>
        </w:numPr>
        <w:ind w:leftChars="0"/>
        <w:rPr/>
      </w:pPr>
      <w:r w:rsidR="6E8CF615">
        <w:rPr/>
        <w:t>11/2</w:t>
      </w:r>
      <w:r w:rsidR="6E8CF615">
        <w:rPr/>
        <w:t>に取りに行きます</w:t>
      </w:r>
    </w:p>
    <w:p xmlns:wp14="http://schemas.microsoft.com/office/word/2010/wordml" w:rsidR="00E01FF9" w:rsidP="00E01FF9" w:rsidRDefault="00E01FF9" w14:paraId="4D18E886" wp14:textId="77777777">
      <w:pPr>
        <w:pStyle w:val="a3"/>
        <w:ind w:leftChars="0"/>
      </w:pPr>
    </w:p>
    <w:p xmlns:wp14="http://schemas.microsoft.com/office/word/2010/wordml" w:rsidR="008F5C18" w:rsidP="00E01FF9" w:rsidRDefault="00E01FF9" w14:paraId="66378BD7" wp14:textId="77777777" wp14:noSpellErr="1">
      <w:pPr>
        <w:pStyle w:val="a3"/>
        <w:numPr>
          <w:ilvl w:val="0"/>
          <w:numId w:val="23"/>
        </w:numPr>
        <w:ind w:leftChars="0"/>
        <w:rPr/>
      </w:pPr>
      <w:r w:rsidR="6E8CF615">
        <w:rPr/>
        <w:t>HWIP</w:t>
      </w:r>
      <w:r w:rsidR="6E8CF615">
        <w:rPr/>
        <w:t>　</w:t>
      </w:r>
      <w:r w:rsidR="6E8CF615">
        <w:rPr/>
        <w:t>M2</w:t>
      </w:r>
      <w:r w:rsidR="6E8CF615">
        <w:rPr/>
        <w:t>　メール：</w:t>
      </w:r>
    </w:p>
    <w:p xmlns:wp14="http://schemas.microsoft.com/office/word/2010/wordml" w:rsidR="00E01FF9" w:rsidP="00E01FF9" w:rsidRDefault="00E01FF9" w14:paraId="1344A45C" wp14:textId="77777777" wp14:noSpellErr="1">
      <w:pPr>
        <w:pStyle w:val="a3"/>
        <w:numPr>
          <w:ilvl w:val="1"/>
          <w:numId w:val="23"/>
        </w:numPr>
        <w:ind w:leftChars="0"/>
        <w:rPr/>
      </w:pPr>
      <w:r w:rsidR="6E8CF615">
        <w:rPr/>
        <w:t>一人お菓子代　</w:t>
      </w:r>
      <w:r w:rsidR="6E8CF615">
        <w:rPr/>
        <w:t>500</w:t>
      </w:r>
      <w:r w:rsidR="6E8CF615">
        <w:rPr/>
        <w:t>円徴収</w:t>
      </w:r>
      <w:r w:rsidR="6E8CF615">
        <w:rPr/>
        <w:t>します</w:t>
      </w:r>
      <w:bookmarkStart w:name="_GoBack" w:id="0"/>
      <w:bookmarkEnd w:id="0"/>
    </w:p>
    <w:p xmlns:wp14="http://schemas.microsoft.com/office/word/2010/wordml" w:rsidR="00E01FF9" w:rsidP="00E01FF9" w:rsidRDefault="00E01FF9" w14:paraId="7CEC7059" wp14:textId="77777777" wp14:noSpellErr="1">
      <w:pPr>
        <w:pStyle w:val="a3"/>
        <w:numPr>
          <w:ilvl w:val="1"/>
          <w:numId w:val="23"/>
        </w:numPr>
        <w:ind w:leftChars="0"/>
        <w:rPr/>
      </w:pPr>
      <w:r w:rsidR="6E8CF615">
        <w:rPr/>
        <w:t>当日</w:t>
      </w:r>
      <w:r w:rsidR="6E8CF615">
        <w:rPr/>
        <w:t>9</w:t>
      </w:r>
      <w:r w:rsidR="6E8CF615">
        <w:rPr/>
        <w:t>時集合</w:t>
      </w:r>
    </w:p>
    <w:p xmlns:wp14="http://schemas.microsoft.com/office/word/2010/wordml" w:rsidR="00E01FF9" w:rsidP="00E01FF9" w:rsidRDefault="00E01FF9" w14:paraId="3759F13A" wp14:textId="77777777">
      <w:pPr>
        <w:pBdr>
          <w:bottom w:val="single" w:color="auto" w:sz="4" w:space="1"/>
        </w:pBdr>
      </w:pPr>
    </w:p>
    <w:p xmlns:wp14="http://schemas.microsoft.com/office/word/2010/wordml" w:rsidR="00E01FF9" w:rsidP="0082509E" w:rsidRDefault="00E01FF9" w14:paraId="56536662" wp14:textId="77777777"/>
    <w:p xmlns:wp14="http://schemas.microsoft.com/office/word/2010/wordml" w:rsidR="0082509E" w:rsidP="0082509E" w:rsidRDefault="00EB168B" w14:paraId="677FF713" wp14:textId="77777777" wp14:noSpellErr="1">
      <w:r w:rsidR="6E8CF615">
        <w:rPr/>
        <w:t>11/1</w:t>
      </w:r>
      <w:r w:rsidR="6E8CF615">
        <w:rPr/>
        <w:t>（火）</w:t>
      </w:r>
    </w:p>
    <w:p xmlns:wp14="http://schemas.microsoft.com/office/word/2010/wordml" w:rsidR="00EB168B" w:rsidP="0082509E" w:rsidRDefault="00EB168B" w14:paraId="05FF6C7E" wp14:textId="77777777" wp14:noSpellErr="1">
      <w:r w:rsidR="6E8CF615">
        <w:rPr/>
        <w:t>Mini-HDMI—VGA</w:t>
      </w:r>
      <w:r w:rsidR="6E8CF615">
        <w:rPr/>
        <w:t>ケーブル水上君</w:t>
      </w:r>
      <w:r w:rsidR="6E8CF615">
        <w:rPr/>
        <w:t>&amp;</w:t>
      </w:r>
      <w:r w:rsidR="6E8CF615">
        <w:rPr/>
        <w:t>和田君よろしく。</w:t>
      </w:r>
    </w:p>
    <w:p xmlns:wp14="http://schemas.microsoft.com/office/word/2010/wordml" w:rsidR="00EB168B" w:rsidP="0082509E" w:rsidRDefault="00EB168B" w14:paraId="42BF6AA3" wp14:textId="77777777"/>
    <w:p xmlns:wp14="http://schemas.microsoft.com/office/word/2010/wordml" w:rsidR="00EB168B" w:rsidP="0082509E" w:rsidRDefault="00DF3D89" w14:paraId="73A0270C" wp14:textId="77777777" wp14:noSpellErr="1">
      <w:r w:rsidR="6E8CF615">
        <w:rPr/>
        <w:t>11/4</w:t>
      </w:r>
      <w:r w:rsidR="6E8CF615">
        <w:rPr/>
        <w:t>（金）</w:t>
      </w:r>
    </w:p>
    <w:p xmlns:wp14="http://schemas.microsoft.com/office/word/2010/wordml" w:rsidR="00DF3D89" w:rsidP="00DF3D89" w:rsidRDefault="00DF3D89" w14:paraId="376803A8" wp14:textId="77777777" wp14:noSpellErr="1">
      <w:pPr>
        <w:pStyle w:val="a3"/>
        <w:numPr>
          <w:ilvl w:val="0"/>
          <w:numId w:val="17"/>
        </w:numPr>
        <w:ind w:leftChars="0"/>
        <w:rPr/>
      </w:pPr>
      <w:r w:rsidR="6E8CF615">
        <w:rPr/>
        <w:t>パネル借りる（</w:t>
      </w:r>
      <w:r w:rsidR="6E8CF615">
        <w:rPr/>
        <w:t>from</w:t>
      </w:r>
      <w:r w:rsidR="6E8CF615">
        <w:rPr/>
        <w:t>基礎工事務）</w:t>
      </w:r>
    </w:p>
    <w:p xmlns:wp14="http://schemas.microsoft.com/office/word/2010/wordml" w:rsidR="00E01FF9" w:rsidP="00E01FF9" w:rsidRDefault="00DF3D89" w14:paraId="13117201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豊中オフィスの鍵借りる</w:t>
      </w:r>
    </w:p>
    <w:p xmlns:wp14="http://schemas.microsoft.com/office/word/2010/wordml" w:rsidR="00DF3D89" w:rsidP="00DF3D89" w:rsidRDefault="00DF3D89" w14:paraId="361079D0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ポスター</w:t>
      </w:r>
    </w:p>
    <w:p xmlns:wp14="http://schemas.microsoft.com/office/word/2010/wordml" w:rsidRPr="00DF3D89" w:rsidR="00DF3D89" w:rsidP="00DF3D89" w:rsidRDefault="00DF3D89" w14:paraId="1726C285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ビデオ・ピンマイク・アンプ</w:t>
      </w:r>
      <w:r w:rsidR="00CF028A">
        <w:rPr>
          <w:rFonts w:hint="eastAsia"/>
        </w:rPr>
        <w:t>・三脚</w:t>
      </w:r>
    </w:p>
    <w:p xmlns:wp14="http://schemas.microsoft.com/office/word/2010/wordml" w:rsidR="00EB168B" w:rsidP="00E01FF9" w:rsidRDefault="00E01FF9" w14:paraId="33A6D186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ゴミ袋</w:t>
      </w:r>
    </w:p>
    <w:p xmlns:wp14="http://schemas.microsoft.com/office/word/2010/wordml" w:rsidR="00E01FF9" w:rsidP="00E01FF9" w:rsidRDefault="00E01FF9" w14:paraId="433A240E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画鋲</w:t>
      </w:r>
    </w:p>
    <w:p xmlns:wp14="http://schemas.microsoft.com/office/word/2010/wordml" w:rsidR="00E01FF9" w:rsidP="00E01FF9" w:rsidRDefault="00E01FF9" w14:paraId="49BE827B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ビラ</w:t>
      </w:r>
    </w:p>
    <w:p xmlns:wp14="http://schemas.microsoft.com/office/word/2010/wordml" w:rsidR="00E01FF9" w:rsidP="00E01FF9" w:rsidRDefault="00E01FF9" w14:paraId="54A5A994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lastRenderedPageBreak/>
        <w:t>パネリストの名前紙</w:t>
      </w:r>
    </w:p>
    <w:p xmlns:wp14="http://schemas.microsoft.com/office/word/2010/wordml" w:rsidR="00F25F30" w:rsidP="00E01FF9" w:rsidRDefault="00F25F30" w14:paraId="30174D5B" wp14:textId="77777777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のぼり・ポスター回収</w:t>
      </w:r>
    </w:p>
    <w:p xmlns:wp14="http://schemas.microsoft.com/office/word/2010/wordml" w:rsidR="00DF3D89" w:rsidP="0082509E" w:rsidRDefault="00DF3D89" w14:paraId="1DA7D143" wp14:textId="77777777"/>
    <w:p xmlns:wp14="http://schemas.microsoft.com/office/word/2010/wordml" w:rsidR="00DF3D89" w:rsidP="0082509E" w:rsidRDefault="00DF3D89" w14:paraId="77946DAB" wp14:textId="77777777" wp14:noSpellErr="1">
      <w:r w:rsidR="6E8CF615">
        <w:rPr/>
        <w:t>11/6</w:t>
      </w:r>
      <w:r w:rsidR="6E8CF615">
        <w:rPr/>
        <w:t>（日）</w:t>
      </w:r>
    </w:p>
    <w:p xmlns:wp14="http://schemas.microsoft.com/office/word/2010/wordml" w:rsidR="00DF3D89" w:rsidP="0082509E" w:rsidRDefault="00DF3D89" w14:paraId="1E7845D7" wp14:textId="77777777" wp14:noSpellErr="1">
      <w:r w:rsidR="6E8CF615">
        <w:rPr/>
        <w:t>9</w:t>
      </w:r>
      <w:r w:rsidR="6E8CF615">
        <w:rPr/>
        <w:t>時　集合</w:t>
      </w:r>
    </w:p>
    <w:p xmlns:wp14="http://schemas.microsoft.com/office/word/2010/wordml" w:rsidR="00DF3D89" w:rsidP="00DF3D89" w:rsidRDefault="00DF3D89" w14:paraId="7F52ADE1" wp14:textId="77777777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茶菓子</w:t>
      </w:r>
    </w:p>
    <w:p xmlns:wp14="http://schemas.microsoft.com/office/word/2010/wordml" w:rsidR="00DF3D89" w:rsidP="00DF3D89" w:rsidRDefault="00DF3D89" w14:paraId="271574B4" wp14:textId="77777777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ポスター</w:t>
      </w:r>
    </w:p>
    <w:p xmlns:wp14="http://schemas.microsoft.com/office/word/2010/wordml" w:rsidR="00DF3D89" w:rsidP="00DF3D89" w:rsidRDefault="00DF3D89" w14:paraId="602E7AE9" wp14:textId="77777777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パネル</w:t>
      </w:r>
    </w:p>
    <w:p xmlns:wp14="http://schemas.microsoft.com/office/word/2010/wordml" w:rsidR="00DF3D89" w:rsidP="00DF3D89" w:rsidRDefault="00DF3D89" w14:paraId="76FD4B02" wp14:textId="77777777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ホワイエ設営</w:t>
      </w:r>
    </w:p>
    <w:p xmlns:wp14="http://schemas.microsoft.com/office/word/2010/wordml" w:rsidR="00E01FF9" w:rsidP="00DF3D89" w:rsidRDefault="00E01FF9" w14:paraId="1DBD6858" wp14:textId="77777777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ゴミ箱設置</w:t>
      </w:r>
    </w:p>
    <w:p xmlns:wp14="http://schemas.microsoft.com/office/word/2010/wordml" w:rsidR="00DF3D89" w:rsidP="00DF3D89" w:rsidRDefault="00DF3D89" w14:paraId="0C8115D5" wp14:textId="77777777"/>
    <w:p xmlns:wp14="http://schemas.microsoft.com/office/word/2010/wordml" w:rsidR="00DF3D89" w:rsidP="00DF3D89" w:rsidRDefault="00DF3D89" w14:paraId="040E6B50" wp14:textId="77777777" wp14:noSpellErr="1">
      <w:r w:rsidR="6E8CF615">
        <w:rPr/>
        <w:t>10</w:t>
      </w:r>
      <w:r w:rsidR="6E8CF615">
        <w:rPr/>
        <w:t>時　ホワイエオープン</w:t>
      </w:r>
    </w:p>
    <w:p xmlns:wp14="http://schemas.microsoft.com/office/word/2010/wordml" w:rsidR="00DF3D89" w:rsidP="00DF3D89" w:rsidRDefault="00DF3D89" w14:paraId="26512B81" wp14:textId="77777777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呼び込み開始</w:t>
      </w:r>
    </w:p>
    <w:p xmlns:wp14="http://schemas.microsoft.com/office/word/2010/wordml" w:rsidR="00E01FF9" w:rsidP="00E01FF9" w:rsidRDefault="00DF3D89" w14:paraId="3D0B0561" wp14:textId="77777777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受付開始</w:t>
      </w:r>
    </w:p>
    <w:p xmlns:wp14="http://schemas.microsoft.com/office/word/2010/wordml" w:rsidR="00DF3D89" w:rsidP="00DF3D89" w:rsidRDefault="00DF3D89" w14:paraId="3FA3D9E4" wp14:textId="77777777"/>
    <w:p xmlns:wp14="http://schemas.microsoft.com/office/word/2010/wordml" w:rsidR="00DF3D89" w:rsidP="00DF3D89" w:rsidRDefault="00DF3D89" w14:paraId="57AED14E" wp14:textId="77777777" wp14:noSpellErr="1">
      <w:r w:rsidR="6E8CF615">
        <w:rPr/>
        <w:t>11</w:t>
      </w:r>
      <w:r w:rsidR="6E8CF615">
        <w:rPr/>
        <w:t>時　Σホールリハーサル</w:t>
      </w:r>
    </w:p>
    <w:p xmlns:wp14="http://schemas.microsoft.com/office/word/2010/wordml" w:rsidR="00DF3D89" w:rsidP="00DF3D89" w:rsidRDefault="00DF3D89" w14:paraId="649B5168" wp14:textId="77777777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ビデオメッセージ　確認</w:t>
      </w:r>
    </w:p>
    <w:p xmlns:wp14="http://schemas.microsoft.com/office/word/2010/wordml" w:rsidR="00DF3D89" w:rsidP="00DF3D89" w:rsidRDefault="00DF3D89" w14:paraId="3E470AF2" wp14:textId="77777777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スライド　確認</w:t>
      </w:r>
    </w:p>
    <w:p xmlns:wp14="http://schemas.microsoft.com/office/word/2010/wordml" w:rsidR="00DF3D89" w:rsidP="00DF3D89" w:rsidRDefault="00DF3D89" w14:paraId="14E8EA6C" wp14:textId="77777777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マイク　確認</w:t>
      </w:r>
    </w:p>
    <w:p xmlns:wp14="http://schemas.microsoft.com/office/word/2010/wordml" w:rsidR="00DF3D89" w:rsidP="00DF3D89" w:rsidRDefault="00DF3D89" w14:paraId="7ECE1F5F" wp14:textId="77777777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ビデオ同時撮影　確認</w:t>
      </w:r>
    </w:p>
    <w:p xmlns:wp14="http://schemas.microsoft.com/office/word/2010/wordml" w:rsidR="00DF3D89" w:rsidP="00DF3D89" w:rsidRDefault="00DF3D89" w14:paraId="45D75786" wp14:textId="77777777"/>
    <w:p xmlns:wp14="http://schemas.microsoft.com/office/word/2010/wordml" w:rsidR="00DF3D89" w:rsidP="00DF3D89" w:rsidRDefault="00DF3D89" w14:paraId="5653CE6E" wp14:textId="77777777" wp14:noSpellErr="1">
      <w:r w:rsidR="6E8CF615">
        <w:rPr/>
        <w:t>13</w:t>
      </w:r>
      <w:r w:rsidR="6E8CF615">
        <w:rPr/>
        <w:t>時　Σホールスタート</w:t>
      </w:r>
    </w:p>
    <w:p xmlns:wp14="http://schemas.microsoft.com/office/word/2010/wordml" w:rsidR="00DF3D89" w:rsidP="00DF3D89" w:rsidRDefault="00DF3D89" w14:paraId="4895BF0F" wp14:noSpellErr="1" wp14:textId="1553A519">
      <w:r w:rsidR="6E8CF615">
        <w:rPr/>
        <w:t>16</w:t>
      </w:r>
      <w:r w:rsidR="6E8CF615">
        <w:rPr/>
        <w:t>時　</w:t>
      </w:r>
      <w:r w:rsidR="6E8CF615">
        <w:rPr/>
        <w:t>Σ</w:t>
      </w:r>
      <w:r w:rsidR="6E8CF615">
        <w:rPr/>
        <w:t>シール</w:t>
      </w:r>
      <w:r w:rsidR="6E8CF615">
        <w:rPr/>
        <w:t>終わり</w:t>
      </w:r>
    </w:p>
    <w:p w:rsidR="6E8CF615" w:rsidP="6E8CF615" w:rsidRDefault="6E8CF615" w14:noSpellErr="1" w14:paraId="206B5199" w14:textId="0C4FC094">
      <w:pPr>
        <w:pStyle w:val="a"/>
      </w:pPr>
      <w:r w:rsidR="6E8CF615">
        <w:rPr/>
        <w:t>17時　完全閉店</w:t>
      </w:r>
    </w:p>
    <w:p xmlns:wp14="http://schemas.microsoft.com/office/word/2010/wordml" w:rsidR="00DF3D89" w:rsidP="00DF3D89" w:rsidRDefault="00DF3D89" w14:paraId="11BC3B5F" wp14:textId="77777777"/>
    <w:p xmlns:wp14="http://schemas.microsoft.com/office/word/2010/wordml" w:rsidR="00F25F30" w:rsidP="00DF3D89" w:rsidRDefault="00F25F30" w14:paraId="45C0B015" wp14:textId="77777777">
      <w:r w:rsidR="6E8CF615">
        <w:rPr/>
        <w:t>→</w:t>
      </w:r>
      <w:proofErr w:type="spellStart"/>
      <w:r w:rsidR="6E8CF615">
        <w:rPr/>
        <w:t>打ち上げ</w:t>
      </w:r>
      <w:proofErr w:type="spellEnd"/>
      <w:r w:rsidR="6E8CF615">
        <w:rPr/>
        <w:t>！！</w:t>
      </w:r>
      <w:r w:rsidR="6E8CF615">
        <w:rPr/>
        <w:t>（幹事：ねえさん）</w:t>
      </w:r>
    </w:p>
    <w:p xmlns:wp14="http://schemas.microsoft.com/office/word/2010/wordml" w:rsidRPr="008F5C18" w:rsidR="00F25F30" w:rsidP="00DF3D89" w:rsidRDefault="00F25F30" w14:paraId="28540C8E" wp14:textId="77777777"/>
    <w:sectPr w:rsidRPr="008F5C18" w:rsidR="00F25F30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052DB7" w:rsidP="002930F0" w:rsidRDefault="00052DB7" w14:paraId="27252C63" wp14:textId="77777777">
      <w:r>
        <w:separator/>
      </w:r>
    </w:p>
  </w:endnote>
  <w:endnote w:type="continuationSeparator" w:id="0">
    <w:p xmlns:wp14="http://schemas.microsoft.com/office/word/2010/wordml" w:rsidR="00052DB7" w:rsidP="002930F0" w:rsidRDefault="00052DB7" w14:paraId="5CEA5DB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052DB7" w:rsidP="002930F0" w:rsidRDefault="00052DB7" w14:paraId="116B5DF3" wp14:textId="77777777">
      <w:r>
        <w:separator/>
      </w:r>
    </w:p>
  </w:footnote>
  <w:footnote w:type="continuationSeparator" w:id="0">
    <w:p xmlns:wp14="http://schemas.microsoft.com/office/word/2010/wordml" w:rsidR="00052DB7" w:rsidP="002930F0" w:rsidRDefault="00052DB7" w14:paraId="28778CFC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977A4"/>
    <w:multiLevelType w:val="hybridMultilevel"/>
    <w:tmpl w:val="5074E6C6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2A6F2690"/>
    <w:multiLevelType w:val="hybridMultilevel"/>
    <w:tmpl w:val="4A54FC42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hint="default" w:ascii="Wingdings" w:hAnsi="Wingdings"/>
      </w:rPr>
    </w:lvl>
  </w:abstractNum>
  <w:abstractNum w:abstractNumId="3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 w15:restartNumberingAfterBreak="0">
    <w:nsid w:val="31B77617"/>
    <w:multiLevelType w:val="hybridMultilevel"/>
    <w:tmpl w:val="FD14ADAE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 w15:restartNumberingAfterBreak="0">
    <w:nsid w:val="3AE5275A"/>
    <w:multiLevelType w:val="hybridMultilevel"/>
    <w:tmpl w:val="BD0C2910"/>
    <w:lvl w:ilvl="0" w:tplc="60287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CE7D26"/>
    <w:multiLevelType w:val="hybridMultilevel"/>
    <w:tmpl w:val="431039CE"/>
    <w:lvl w:ilvl="0" w:tplc="E8664DB4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 w15:restartNumberingAfterBreak="0">
    <w:nsid w:val="3CD91FAE"/>
    <w:multiLevelType w:val="hybridMultilevel"/>
    <w:tmpl w:val="082E37F6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 w15:restartNumberingAfterBreak="0">
    <w:nsid w:val="45A57E3C"/>
    <w:multiLevelType w:val="hybridMultilevel"/>
    <w:tmpl w:val="4F083DE0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2" w15:restartNumberingAfterBreak="0">
    <w:nsid w:val="60A61A34"/>
    <w:multiLevelType w:val="hybridMultilevel"/>
    <w:tmpl w:val="9BC086D2"/>
    <w:lvl w:ilvl="0" w:tplc="6B308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3E12B9"/>
    <w:multiLevelType w:val="hybridMultilevel"/>
    <w:tmpl w:val="CD68B6DC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4" w15:restartNumberingAfterBreak="0">
    <w:nsid w:val="63FF0A81"/>
    <w:multiLevelType w:val="hybridMultilevel"/>
    <w:tmpl w:val="2F88E488"/>
    <w:lvl w:ilvl="0" w:tplc="2644699E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" w15:restartNumberingAfterBreak="0">
    <w:nsid w:val="6BF569C8"/>
    <w:multiLevelType w:val="hybridMultilevel"/>
    <w:tmpl w:val="D250FC18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7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8" w15:restartNumberingAfterBreak="0">
    <w:nsid w:val="73BF496B"/>
    <w:multiLevelType w:val="hybridMultilevel"/>
    <w:tmpl w:val="25A0C798"/>
    <w:lvl w:ilvl="0" w:tplc="3E8A80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0" w15:restartNumberingAfterBreak="0">
    <w:nsid w:val="762C48DB"/>
    <w:multiLevelType w:val="hybridMultilevel"/>
    <w:tmpl w:val="A7B8E51A"/>
    <w:lvl w:ilvl="0" w:tplc="04090001">
      <w:start w:val="1"/>
      <w:numFmt w:val="bullet"/>
      <w:lvlText w:val=""/>
      <w:lvlJc w:val="left"/>
      <w:pPr>
        <w:ind w:left="1259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hint="default" w:ascii="Wingdings" w:hAnsi="Wingdings"/>
      </w:rPr>
    </w:lvl>
  </w:abstractNum>
  <w:abstractNum w:abstractNumId="21" w15:restartNumberingAfterBreak="0">
    <w:nsid w:val="7C063F89"/>
    <w:multiLevelType w:val="hybridMultilevel"/>
    <w:tmpl w:val="64D49D56"/>
    <w:lvl w:ilvl="0" w:tplc="04090009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plc="5DFE763A">
      <w:numFmt w:val="bullet"/>
      <w:lvlText w:val="・"/>
      <w:lvlJc w:val="left"/>
      <w:pPr>
        <w:ind w:left="780" w:hanging="360"/>
      </w:pPr>
      <w:rPr>
        <w:rFonts w:hint="eastAsia" w:ascii="ＭＳ 明朝" w:hAnsi="ＭＳ 明朝" w:eastAsia="ＭＳ 明朝" w:cstheme="minorBidi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2" w15:restartNumberingAfterBreak="0">
    <w:nsid w:val="7CA5130E"/>
    <w:multiLevelType w:val="hybridMultilevel"/>
    <w:tmpl w:val="70FA8816"/>
    <w:lvl w:ilvl="0" w:tplc="04090009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3" w15:restartNumberingAfterBreak="0">
    <w:nsid w:val="7FAD6BB2"/>
    <w:multiLevelType w:val="hybridMultilevel"/>
    <w:tmpl w:val="0978AB1C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8"/>
  </w:num>
  <w:num w:numId="5">
    <w:abstractNumId w:val="3"/>
  </w:num>
  <w:num w:numId="6">
    <w:abstractNumId w:val="11"/>
  </w:num>
  <w:num w:numId="7">
    <w:abstractNumId w:val="17"/>
  </w:num>
  <w:num w:numId="8">
    <w:abstractNumId w:val="10"/>
  </w:num>
  <w:num w:numId="9">
    <w:abstractNumId w:val="21"/>
  </w:num>
  <w:num w:numId="10">
    <w:abstractNumId w:val="14"/>
  </w:num>
  <w:num w:numId="11">
    <w:abstractNumId w:val="22"/>
  </w:num>
  <w:num w:numId="12">
    <w:abstractNumId w:val="6"/>
  </w:num>
  <w:num w:numId="13">
    <w:abstractNumId w:val="20"/>
  </w:num>
  <w:num w:numId="14">
    <w:abstractNumId w:val="12"/>
  </w:num>
  <w:num w:numId="15">
    <w:abstractNumId w:val="18"/>
  </w:num>
  <w:num w:numId="16">
    <w:abstractNumId w:val="5"/>
  </w:num>
  <w:num w:numId="17">
    <w:abstractNumId w:val="23"/>
  </w:num>
  <w:num w:numId="18">
    <w:abstractNumId w:val="4"/>
  </w:num>
  <w:num w:numId="19">
    <w:abstractNumId w:val="7"/>
  </w:num>
  <w:num w:numId="20">
    <w:abstractNumId w:val="15"/>
  </w:num>
  <w:num w:numId="21">
    <w:abstractNumId w:val="1"/>
  </w:num>
  <w:num w:numId="22">
    <w:abstractNumId w:val="9"/>
  </w:num>
  <w:num w:numId="23">
    <w:abstractNumId w:val="1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052DB7"/>
    <w:rsid w:val="00064206"/>
    <w:rsid w:val="001132A9"/>
    <w:rsid w:val="0011669E"/>
    <w:rsid w:val="00135E0E"/>
    <w:rsid w:val="00147B37"/>
    <w:rsid w:val="001564AE"/>
    <w:rsid w:val="00156C88"/>
    <w:rsid w:val="001B75A8"/>
    <w:rsid w:val="001E3D7B"/>
    <w:rsid w:val="00213B5B"/>
    <w:rsid w:val="002930F0"/>
    <w:rsid w:val="002C4841"/>
    <w:rsid w:val="002E32CA"/>
    <w:rsid w:val="002F2038"/>
    <w:rsid w:val="00360CA7"/>
    <w:rsid w:val="003A0A69"/>
    <w:rsid w:val="00414C52"/>
    <w:rsid w:val="00434F13"/>
    <w:rsid w:val="00504137"/>
    <w:rsid w:val="00512039"/>
    <w:rsid w:val="005709CC"/>
    <w:rsid w:val="005B4FE4"/>
    <w:rsid w:val="005F2FCD"/>
    <w:rsid w:val="00700E35"/>
    <w:rsid w:val="007472C3"/>
    <w:rsid w:val="0079276D"/>
    <w:rsid w:val="0082509E"/>
    <w:rsid w:val="00831FA8"/>
    <w:rsid w:val="00883765"/>
    <w:rsid w:val="008F5C18"/>
    <w:rsid w:val="008F7CFB"/>
    <w:rsid w:val="00933039"/>
    <w:rsid w:val="0099203D"/>
    <w:rsid w:val="009920A8"/>
    <w:rsid w:val="009B3D4A"/>
    <w:rsid w:val="009F1BC4"/>
    <w:rsid w:val="00A33684"/>
    <w:rsid w:val="00A41AC7"/>
    <w:rsid w:val="00A42E3B"/>
    <w:rsid w:val="00A65C0C"/>
    <w:rsid w:val="00AA2488"/>
    <w:rsid w:val="00AC778D"/>
    <w:rsid w:val="00B15B4E"/>
    <w:rsid w:val="00B92897"/>
    <w:rsid w:val="00BA0F60"/>
    <w:rsid w:val="00C1641C"/>
    <w:rsid w:val="00C324FC"/>
    <w:rsid w:val="00CB1AC9"/>
    <w:rsid w:val="00CE1490"/>
    <w:rsid w:val="00CF028A"/>
    <w:rsid w:val="00D22C8A"/>
    <w:rsid w:val="00D42FCA"/>
    <w:rsid w:val="00D638A1"/>
    <w:rsid w:val="00DC145A"/>
    <w:rsid w:val="00DC2EB6"/>
    <w:rsid w:val="00DC3C28"/>
    <w:rsid w:val="00DD329F"/>
    <w:rsid w:val="00DE33D2"/>
    <w:rsid w:val="00DE555A"/>
    <w:rsid w:val="00DF3D89"/>
    <w:rsid w:val="00E01FF9"/>
    <w:rsid w:val="00E403A8"/>
    <w:rsid w:val="00EA4D4B"/>
    <w:rsid w:val="00EA571A"/>
    <w:rsid w:val="00EB168B"/>
    <w:rsid w:val="00EF6880"/>
    <w:rsid w:val="00F049EE"/>
    <w:rsid w:val="00F1536C"/>
    <w:rsid w:val="00F23263"/>
    <w:rsid w:val="00F25F30"/>
    <w:rsid w:val="00F30EA2"/>
    <w:rsid w:val="00F70EB2"/>
    <w:rsid w:val="00F97CF6"/>
    <w:rsid w:val="00FA049F"/>
    <w:rsid w:val="6E8CF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  <w14:docId w14:val="40001674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83765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="840" w:leftChars="400"/>
    </w:pPr>
  </w:style>
  <w:style w:type="paragraph" w:styleId="a4">
    <w:name w:val="header"/>
    <w:basedOn w:val="a"/>
    <w:link w:val="a5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2930F0"/>
  </w:style>
  <w:style w:type="paragraph" w:styleId="a6">
    <w:name w:val="footer"/>
    <w:basedOn w:val="a"/>
    <w:link w:val="a7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29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A75D5-12FB-4B4F-9B58-280B0D59F9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Hiromi Saito</dc:creator>
  <keywords/>
  <dc:description/>
  <lastModifiedBy>村上雅哉</lastModifiedBy>
  <revision>8</revision>
  <dcterms:created xsi:type="dcterms:W3CDTF">2016-10-20T03:58:00.0000000Z</dcterms:created>
  <dcterms:modified xsi:type="dcterms:W3CDTF">2016-10-20T09:55:12.0279372Z</dcterms:modified>
</coreProperties>
</file>