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457"/>
        <w:gridCol w:w="94"/>
        <w:gridCol w:w="2363"/>
        <w:gridCol w:w="2457"/>
      </w:tblGrid>
      <w:tr w:rsidR="00464B69" w:rsidRPr="007E08A4" w:rsidTr="00FF690C">
        <w:trPr>
          <w:trHeight w:hRule="exact" w:val="46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64B69" w:rsidRPr="007E08A4" w:rsidRDefault="00464B69" w:rsidP="00FF690C">
            <w:pPr>
              <w:adjustRightInd w:val="0"/>
              <w:spacing w:line="0" w:lineRule="atLeast"/>
              <w:ind w:firstLineChars="100" w:firstLine="211"/>
              <w:textAlignment w:val="baseline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本人氏名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69" w:rsidRPr="00FF690C" w:rsidRDefault="00464B69" w:rsidP="00FF690C">
            <w:pPr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B69" w:rsidRPr="00FF690C" w:rsidRDefault="00FF690C" w:rsidP="00FF690C">
            <w:pPr>
              <w:adjustRightInd w:val="0"/>
              <w:spacing w:line="0" w:lineRule="atLeast"/>
              <w:ind w:firstLineChars="100" w:firstLine="211"/>
              <w:textAlignment w:val="baseline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FF690C">
              <w:rPr>
                <w:rFonts w:ascii="ＭＳ 明朝" w:eastAsia="ＭＳ 明朝" w:hAnsi="ＭＳ 明朝" w:cs="Times New Roman" w:hint="eastAsia"/>
                <w:b/>
                <w:szCs w:val="21"/>
              </w:rPr>
              <w:t>グループ番号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B69" w:rsidRPr="007E08A4" w:rsidRDefault="00464B69" w:rsidP="00FF690C">
            <w:pPr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3421E9" w:rsidRPr="007E08A4" w:rsidTr="00012EA3">
        <w:trPr>
          <w:trHeight w:hRule="exact" w:val="462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21E9" w:rsidRPr="007E08A4" w:rsidRDefault="003421E9" w:rsidP="003421E9">
            <w:pPr>
              <w:adjustRightInd w:val="0"/>
              <w:spacing w:line="0" w:lineRule="atLeast"/>
              <w:ind w:firstLineChars="100" w:firstLine="211"/>
              <w:textAlignment w:val="baseline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他のメンバー全員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21E9" w:rsidRPr="00FF690C" w:rsidRDefault="003421E9" w:rsidP="00FF690C">
            <w:pPr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FF690C" w:rsidRPr="007E08A4" w:rsidTr="00FF690C">
        <w:trPr>
          <w:trHeight w:hRule="exact" w:val="248"/>
        </w:trPr>
        <w:tc>
          <w:tcPr>
            <w:tcW w:w="963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690C" w:rsidRPr="00FF690C" w:rsidRDefault="00FF690C" w:rsidP="00FF690C">
            <w:pPr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  <w:tr w:rsidR="007E08A4" w:rsidRPr="007E08A4" w:rsidTr="00F67E80">
        <w:trPr>
          <w:trHeight w:hRule="exact" w:val="980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E08A4" w:rsidRPr="007E08A4" w:rsidRDefault="007E08A4" w:rsidP="007E08A4">
            <w:pPr>
              <w:adjustRightInd w:val="0"/>
              <w:spacing w:line="272" w:lineRule="atLeast"/>
              <w:textAlignment w:val="baseline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7E08A4"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7D080" wp14:editId="6AF68BE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235010</wp:posOffset>
                      </wp:positionV>
                      <wp:extent cx="5972175" cy="310551"/>
                      <wp:effectExtent l="0" t="0" r="28575" b="13335"/>
                      <wp:wrapNone/>
                      <wp:docPr id="14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310551"/>
                              </a:xfrm>
                              <a:prstGeom prst="bracketPair">
                                <a:avLst>
                                  <a:gd name="adj" fmla="val 54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E08A4" w:rsidRPr="00C8775D" w:rsidRDefault="00FF690C" w:rsidP="007E08A4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F690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本人の研究室での活動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記述してください。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例えば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何を目的にして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何を計画し、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実際に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何を行い、その結果どうであったか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および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それに対して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どう考えているか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良かった点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悪かった点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などを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記述してください。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写真や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図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用いても良い。</w:t>
                                  </w:r>
                                </w:p>
                              </w:txbxContent>
                            </wps:txbx>
                            <wps:bodyPr rot="0" vert="horz" wrap="square" lIns="3600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7D0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4" o:spid="_x0000_s1026" type="#_x0000_t185" style="position:absolute;left:0;text-align:left;margin-left:6.4pt;margin-top:18.5pt;width:470.2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54jwIAACgFAAAOAAAAZHJzL2Uyb0RvYy54bWysVNuO0zAQfUfiHyy/d3PZpNtGm65WTYuQ&#10;Fqi08AGu7TRmHTvYbtMF8e+MnbRs2ReEyIMzvp2ZM3PGt3fHVqIDN1ZoVeLkKsaIK6qZULsSf/m8&#10;nswwso4oRqRWvMTP3OK7xds3t31X8FQ3WjJuEIAoW/RdiRvnuiKKLG14S+yV7riCzVqbljiYml3E&#10;DOkBvZVRGsfTqNeGdUZTbi2sVsMmXgT8uubUfapryx2SJYbYXBhNGLd+jBa3pNgZ0jWCjmGQf4ii&#10;JUKB0zNURRxBeyNeQbWCGm117a6obiNd14LywAHYJPEfbB4b0vHABZJju3Oa7P+DpR8PG4MEg9pl&#10;GCnSQo3u904H1yjNMp+hvrMFHHzsNsZztN2Dpk8WKb1siNrxe2N033DCIK7En48uLviJhato23/Q&#10;DPAJ4IdkHWvTekBIAzqGmjyfa8KPDlFYzOc3aXKTY0Rh7zqJ83xwQYrT7c5Y947rFnmjxFtD6BN3&#10;GyJMcEIOD9aF0rCRH2FfMapbCYU+EIny7CYNUZNiPBuR4gTqLyq9FlIGpUiF+hLP8zQP2FZLwfxm&#10;SIvZbZfSIMAEFuEbYS+OGb1XLID5lK1G2xEhBxucS+XxIANj5D4XQUw/5vF8NVvNskmWTleTLK6q&#10;yf16mU2ma8hRdV0tl1Xy04eWZEUjGOPKR3cSdpL9nXDGFhskeZb2BQv7kuw6fK/JRpdhgDACq9M/&#10;sAta8fIYZOaO2+OouK1mz6Aao4emhUcGjEab7xj10LAltt/2xHCM5HsFyrueQsqhw8NkNpuDbYIN&#10;xvbFIlEUQErsMBrMpRveg31nxK4BH0mordK+D2rhToIe4hnVDe0YaIxPh+/3l/Nw6vcDt/gFAAD/&#10;/wMAUEsDBBQABgAIAAAAIQAPba634AAAAAgBAAAPAAAAZHJzL2Rvd25yZXYueG1sTI9BS8NAFITv&#10;gv9heYIXaTc2VNuYTYmiSPEgbYPnTfaZhGbfxuymjf/e50mPwwwz36SbyXbihINvHSm4nUcgkCpn&#10;WqoVFIeX2QqED5qM7hyhgm/0sMkuL1KdGHemHZ72oRZcQj7RCpoQ+kRKXzVotZ+7Hom9TzdYHVgO&#10;tTSDPnO57eQiiu6k1S3xQqN7fGqwOu5Hq2CXb/Pnm/pxKNq3Y/H+Okbl10eh1PXVlD+ACDiFvzD8&#10;4jM6ZMxUupGMFx3rBZMHBfE9X2J/vYxjEKWC1XINMkvl/wPZDwAAAP//AwBQSwECLQAUAAYACAAA&#10;ACEAtoM4kv4AAADhAQAAEwAAAAAAAAAAAAAAAAAAAAAAW0NvbnRlbnRfVHlwZXNdLnhtbFBLAQIt&#10;ABQABgAIAAAAIQA4/SH/1gAAAJQBAAALAAAAAAAAAAAAAAAAAC8BAABfcmVscy8ucmVsc1BLAQIt&#10;ABQABgAIAAAAIQBxNz54jwIAACgFAAAOAAAAAAAAAAAAAAAAAC4CAABkcnMvZTJvRG9jLnhtbFBL&#10;AQItABQABgAIAAAAIQAPba634AAAAAgBAAAPAAAAAAAAAAAAAAAAAOkEAABkcnMvZG93bnJldi54&#10;bWxQSwUGAAAAAAQABADzAAAA9gUAAAAA&#10;" adj="1182">
                      <v:textbox inset="1mm,.7pt,0,.7pt">
                        <w:txbxContent>
                          <w:p w:rsidR="007E08A4" w:rsidRPr="00C8775D" w:rsidRDefault="00FF690C" w:rsidP="007E08A4">
                            <w:pPr>
                              <w:snapToGrid w:val="0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FF690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本人の研究室での活動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記述してください。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例えば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何を目的にして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何を計画し、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実際に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何を行い、その結果どうであったか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および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それに対して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どう考えているか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良かった点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悪かった点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などを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記述してください。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写真や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図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用いても良い。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8A4"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 </w:t>
            </w:r>
            <w:r w:rsidR="00FF690C">
              <w:rPr>
                <w:rFonts w:ascii="ＭＳ 明朝" w:eastAsia="ＭＳ 明朝" w:hAnsi="ＭＳ 明朝" w:cs="Times New Roman" w:hint="eastAsia"/>
                <w:b/>
                <w:szCs w:val="21"/>
              </w:rPr>
              <w:t>本人の研究室での活動</w:t>
            </w:r>
          </w:p>
        </w:tc>
      </w:tr>
      <w:tr w:rsidR="00FF690C" w:rsidRPr="007E08A4" w:rsidTr="00FF690C">
        <w:trPr>
          <w:trHeight w:hRule="exact" w:val="435"/>
        </w:trPr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90C" w:rsidRPr="007E08A4" w:rsidRDefault="00FF690C" w:rsidP="003421E9">
            <w:pPr>
              <w:adjustRightInd w:val="0"/>
              <w:spacing w:line="272" w:lineRule="atLeast"/>
              <w:ind w:firstLineChars="100" w:firstLine="211"/>
              <w:textAlignment w:val="baseline"/>
              <w:rPr>
                <w:rFonts w:ascii="ＭＳ 明朝" w:eastAsia="ＭＳ 明朝" w:hAnsi="ＭＳ 明朝" w:cs="Times New Roman"/>
                <w:noProof/>
                <w:szCs w:val="21"/>
              </w:rPr>
            </w:pPr>
            <w:r w:rsidRPr="00FF690C">
              <w:rPr>
                <w:rFonts w:ascii="ＭＳ 明朝" w:eastAsia="ＭＳ 明朝" w:hAnsi="ＭＳ 明朝" w:cs="Times New Roman" w:hint="eastAsia"/>
                <w:b/>
                <w:szCs w:val="21"/>
              </w:rPr>
              <w:t>研究室名（研究室の</w:t>
            </w:r>
            <w:r w:rsidR="009F40F2">
              <w:rPr>
                <w:rFonts w:ascii="ＭＳ 明朝" w:eastAsia="ＭＳ 明朝" w:hAnsi="ＭＳ 明朝" w:cs="Times New Roman" w:hint="eastAsia"/>
                <w:b/>
                <w:szCs w:val="21"/>
              </w:rPr>
              <w:t>所属</w:t>
            </w:r>
            <w:r w:rsidRPr="00FF690C">
              <w:rPr>
                <w:rFonts w:ascii="ＭＳ 明朝" w:eastAsia="ＭＳ 明朝" w:hAnsi="ＭＳ 明朝" w:cs="Times New Roman" w:hint="eastAsia"/>
                <w:b/>
                <w:szCs w:val="21"/>
              </w:rPr>
              <w:t>研究科）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690C" w:rsidRPr="007E08A4" w:rsidRDefault="00FF690C" w:rsidP="007E08A4">
            <w:pPr>
              <w:adjustRightInd w:val="0"/>
              <w:spacing w:line="272" w:lineRule="atLeast"/>
              <w:textAlignment w:val="baseline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</w:tr>
      <w:tr w:rsidR="007E08A4" w:rsidRPr="007E08A4" w:rsidTr="00FF690C">
        <w:trPr>
          <w:trHeight w:val="10889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8A4" w:rsidRDefault="007E08A4" w:rsidP="007E08A4">
            <w:pPr>
              <w:adjustRightInd w:val="0"/>
              <w:spacing w:line="272" w:lineRule="exac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  <w:p w:rsidR="007E08A4" w:rsidRPr="007E08A4" w:rsidRDefault="007E08A4" w:rsidP="007E08A4">
            <w:pPr>
              <w:adjustRightInd w:val="0"/>
              <w:spacing w:line="272" w:lineRule="exac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GoBack"/>
            <w:bookmarkEnd w:id="0"/>
          </w:p>
        </w:tc>
      </w:tr>
    </w:tbl>
    <w:p w:rsidR="001A49DD" w:rsidRDefault="001A49DD"/>
    <w:tbl>
      <w:tblPr>
        <w:tblW w:w="9639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9F40F2" w:rsidRPr="007E08A4" w:rsidTr="00F67E80">
        <w:trPr>
          <w:trHeight w:hRule="exact" w:val="980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40F2" w:rsidRPr="007E08A4" w:rsidRDefault="009F40F2" w:rsidP="003421E9">
            <w:pPr>
              <w:adjustRightInd w:val="0"/>
              <w:spacing w:line="272" w:lineRule="atLeast"/>
              <w:textAlignment w:val="baseline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7E08A4">
              <w:rPr>
                <w:rFonts w:ascii="ＭＳ 明朝" w:eastAsia="ＭＳ 明朝" w:hAnsi="ＭＳ 明朝" w:cs="Times New Roman"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F6CBFF" wp14:editId="62FCC210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235010</wp:posOffset>
                      </wp:positionV>
                      <wp:extent cx="5972175" cy="310551"/>
                      <wp:effectExtent l="0" t="0" r="28575" b="13335"/>
                      <wp:wrapNone/>
                      <wp:docPr id="1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310551"/>
                              </a:xfrm>
                              <a:prstGeom prst="bracketPair">
                                <a:avLst>
                                  <a:gd name="adj" fmla="val 54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F40F2" w:rsidRPr="00C8775D" w:rsidRDefault="003421E9" w:rsidP="009F40F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他の</w:t>
                                  </w:r>
                                  <w:r w:rsidR="009F40F2" w:rsidRP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メンバー</w:t>
                                  </w:r>
                                  <w:r w:rsidR="009F40F2" w:rsidRPr="00FF690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の研究室</w:t>
                                  </w:r>
                                  <w:r w:rsidR="00093AEB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  <w:r w:rsidR="009F40F2" w:rsidRPr="00FF690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での活動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記述してください。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例えば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そのラボを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訪問して何を行い、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何を思ったか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および何を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学び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今後どのようにこの経験を生かしていけそうか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などを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記述してください。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写真や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図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用いても良い。</w:t>
                                  </w:r>
                                </w:p>
                              </w:txbxContent>
                            </wps:txbx>
                            <wps:bodyPr rot="0" vert="horz" wrap="square" lIns="3600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6CB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7" type="#_x0000_t185" style="position:absolute;left:0;text-align:left;margin-left:6.4pt;margin-top:18.5pt;width:470.2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BtkQIAAC4FAAAOAAAAZHJzL2Uyb0RvYy54bWysVNuO0zAQfUfiHyy/d3PZpNtGm65WTYuQ&#10;Fqi08AGu7TRmHTvYbtMF8e+MnbRs2ReEyIMzvp2ZM3PGt3fHVqIDN1ZoVeLkKsaIK6qZULsSf/m8&#10;nswwso4oRqRWvMTP3OK7xds3t31X8FQ3WjJuEIAoW/RdiRvnuiKKLG14S+yV7riCzVqbljiYml3E&#10;DOkBvZVRGsfTqNeGdUZTbi2sVsMmXgT8uubUfapryx2SJYbYXBhNGLd+jBa3pNgZ0jWCjmGQf4ii&#10;JUKB0zNURRxBeyNeQbWCGm117a6obiNd14LywAHYJPEfbB4b0vHABZJju3Oa7P+DpR8PG4MEg9ph&#10;pEgLJbrfOx08ozTLfIL6zhZw7rHbGE/Rdg+aPlmk9LIhasfvjdF9wwmDsBJ/Prq44CcWrqJt/0Ez&#10;wCeAH3J1rE3rASEL6BhK8nwuCT86RGExn9+kyU2OEYW96yTO88EFKU63O2PdO65b5I0Sbw2hT9xt&#10;iDDBCTk8WBcqw0Z+hH3FqG4l1PlAJMqzmzRETYrxbESKE6i/qPRaSBmEIhXqSzzP0zxgWy0F85sh&#10;LWa3XUqDABNYhG+EvThm9F6xAOZTthptR4QcbHAulceDDIyR+1wELf2Yx/PVbDXLJlk6XU2yuKom&#10;9+tlNpmuIUfVdbVcVslPH1qSFY1gjCsf3UnXSfZ3uhk7bFDkWdkXLOxLsuvwvSYbXYYBwgisTv/A&#10;LmjFy2OQmTtuj6MaR+FtNXsG8Rg9tC48NWA02nzHqIe2LbH9tieGYyTfKxDg9RQyD30eJrPZHGwT&#10;bDC2LxaJogBSYofRYC7d8CrsOyN2DfhIQomV9u1QC3fS9RDPKHJoysBmfEB817+ch1O/n7nFLwAA&#10;AP//AwBQSwMEFAAGAAgAAAAhAA9trrfgAAAACAEAAA8AAABkcnMvZG93bnJldi54bWxMj0FLw0AU&#10;hO+C/2F5ghdpNzZU25hNiaJI8SBtg+dN9pmEZt/G7KaN/97nSY/DDDPfpJvJduKEg28dKbidRyCQ&#10;KmdaqhUUh5fZCoQPmozuHKGCb/SwyS4vUp0Yd6YdnvahFlxCPtEKmhD6REpfNWi1n7seib1PN1gd&#10;WA61NIM+c7nt5CKK7qTVLfFCo3t8arA67kerYJdv8+eb+nEo2rdj8f46RuXXR6HU9dWUP4AIOIW/&#10;MPziMzpkzFS6kYwXHesFkwcF8T1fYn+9jGMQpYLVcg0yS+X/A9kPAAAA//8DAFBLAQItABQABgAI&#10;AAAAIQC2gziS/gAAAOEBAAATAAAAAAAAAAAAAAAAAAAAAABbQ29udGVudF9UeXBlc10ueG1sUEsB&#10;Ai0AFAAGAAgAAAAhADj9If/WAAAAlAEAAAsAAAAAAAAAAAAAAAAALwEAAF9yZWxzLy5yZWxzUEsB&#10;Ai0AFAAGAAgAAAAhACuhEG2RAgAALgUAAA4AAAAAAAAAAAAAAAAALgIAAGRycy9lMm9Eb2MueG1s&#10;UEsBAi0AFAAGAAgAAAAhAA9trrfgAAAACAEAAA8AAAAAAAAAAAAAAAAA6wQAAGRycy9kb3ducmV2&#10;LnhtbFBLBQYAAAAABAAEAPMAAAD4BQAAAAA=&#10;" adj="1182">
                      <v:textbox inset="1mm,.7pt,0,.7pt">
                        <w:txbxContent>
                          <w:p w:rsidR="009F40F2" w:rsidRPr="00C8775D" w:rsidRDefault="003421E9" w:rsidP="009F40F2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他の</w:t>
                            </w:r>
                            <w:r w:rsidR="009F40F2" w:rsidRP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メンバー</w:t>
                            </w:r>
                            <w:r w:rsidR="009F40F2" w:rsidRPr="00FF690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の研究室</w:t>
                            </w:r>
                            <w:r w:rsidR="00093AE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(1)</w:t>
                            </w:r>
                            <w:r w:rsidR="009F40F2" w:rsidRPr="00FF690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での活動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記述してください。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例えば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、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そのラボを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訪問して何を行い、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何を思ったか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、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および何を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学び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今後どのようにこの経験を生かしていけそうか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などを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記述してください。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写真や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図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用いても良い。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8A4"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 </w:t>
            </w:r>
            <w:r w:rsidR="003421E9">
              <w:rPr>
                <w:rFonts w:ascii="ＭＳ 明朝" w:eastAsia="ＭＳ 明朝" w:hAnsi="ＭＳ 明朝" w:cs="Times New Roman" w:hint="eastAsia"/>
                <w:b/>
                <w:szCs w:val="21"/>
              </w:rPr>
              <w:t>他の</w:t>
            </w: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メンバーの研究室</w:t>
            </w:r>
            <w:r w:rsidR="00093AEB">
              <w:rPr>
                <w:rFonts w:ascii="ＭＳ 明朝" w:eastAsia="ＭＳ 明朝" w:hAnsi="ＭＳ 明朝" w:cs="Times New Roman" w:hint="eastAsia"/>
                <w:b/>
                <w:szCs w:val="21"/>
              </w:rPr>
              <w:t>(1)</w:t>
            </w: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での活動</w:t>
            </w:r>
          </w:p>
        </w:tc>
      </w:tr>
      <w:tr w:rsidR="009F40F2" w:rsidRPr="007E08A4" w:rsidTr="009917E1">
        <w:trPr>
          <w:trHeight w:hRule="exact" w:val="435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0F2" w:rsidRPr="007E08A4" w:rsidRDefault="003421E9" w:rsidP="003421E9">
            <w:pPr>
              <w:adjustRightInd w:val="0"/>
              <w:spacing w:line="272" w:lineRule="atLeast"/>
              <w:textAlignment w:val="baseline"/>
              <w:rPr>
                <w:rFonts w:ascii="ＭＳ 明朝" w:eastAsia="ＭＳ 明朝" w:hAnsi="ＭＳ 明朝" w:cs="Times New Roman"/>
                <w:noProof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メンバー名、</w:t>
            </w:r>
            <w:r w:rsidR="009F40F2" w:rsidRPr="00FF690C">
              <w:rPr>
                <w:rFonts w:ascii="ＭＳ 明朝" w:eastAsia="ＭＳ 明朝" w:hAnsi="ＭＳ 明朝" w:cs="Times New Roman" w:hint="eastAsia"/>
                <w:b/>
                <w:szCs w:val="21"/>
              </w:rPr>
              <w:t>訪問研究室</w:t>
            </w:r>
            <w:r w:rsidR="00093AEB">
              <w:rPr>
                <w:rFonts w:ascii="ＭＳ 明朝" w:eastAsia="ＭＳ 明朝" w:hAnsi="ＭＳ 明朝" w:cs="Times New Roman" w:hint="eastAsia"/>
                <w:b/>
                <w:szCs w:val="21"/>
              </w:rPr>
              <w:t>1</w:t>
            </w:r>
            <w:r w:rsidR="009F40F2" w:rsidRPr="00FF690C">
              <w:rPr>
                <w:rFonts w:ascii="ＭＳ 明朝" w:eastAsia="ＭＳ 明朝" w:hAnsi="ＭＳ 明朝" w:cs="Times New Roman" w:hint="eastAsia"/>
                <w:b/>
                <w:szCs w:val="21"/>
              </w:rPr>
              <w:t>（研究室の</w:t>
            </w:r>
            <w:r w:rsidR="009F40F2">
              <w:rPr>
                <w:rFonts w:ascii="ＭＳ 明朝" w:eastAsia="ＭＳ 明朝" w:hAnsi="ＭＳ 明朝" w:cs="Times New Roman" w:hint="eastAsia"/>
                <w:b/>
                <w:szCs w:val="21"/>
              </w:rPr>
              <w:t>所属</w:t>
            </w:r>
            <w:r w:rsidR="009F40F2" w:rsidRPr="00FF690C">
              <w:rPr>
                <w:rFonts w:ascii="ＭＳ 明朝" w:eastAsia="ＭＳ 明朝" w:hAnsi="ＭＳ 明朝" w:cs="Times New Roman" w:hint="eastAsia"/>
                <w:b/>
                <w:szCs w:val="21"/>
              </w:rPr>
              <w:t>研究科）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40F2" w:rsidRPr="007E08A4" w:rsidRDefault="009F40F2" w:rsidP="009917E1">
            <w:pPr>
              <w:adjustRightInd w:val="0"/>
              <w:spacing w:line="272" w:lineRule="atLeast"/>
              <w:textAlignment w:val="baseline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</w:tr>
      <w:tr w:rsidR="009F40F2" w:rsidRPr="007E08A4" w:rsidTr="009F40F2">
        <w:trPr>
          <w:trHeight w:val="12172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0F2" w:rsidRDefault="009F40F2" w:rsidP="009917E1">
            <w:pPr>
              <w:adjustRightInd w:val="0"/>
              <w:spacing w:line="272" w:lineRule="exac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  <w:p w:rsidR="009F40F2" w:rsidRPr="003421E9" w:rsidRDefault="009F40F2" w:rsidP="009917E1">
            <w:pPr>
              <w:adjustRightInd w:val="0"/>
              <w:spacing w:line="272" w:lineRule="exac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  <w:p w:rsidR="009F40F2" w:rsidRPr="00093AEB" w:rsidRDefault="009F40F2" w:rsidP="009917E1">
            <w:pPr>
              <w:adjustRightInd w:val="0"/>
              <w:spacing w:line="272" w:lineRule="exac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9F40F2" w:rsidRPr="007E08A4" w:rsidTr="00F67E80">
        <w:trPr>
          <w:trHeight w:hRule="exact" w:val="980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F40F2" w:rsidRPr="007E08A4" w:rsidRDefault="009F40F2" w:rsidP="009917E1">
            <w:pPr>
              <w:adjustRightInd w:val="0"/>
              <w:spacing w:line="272" w:lineRule="atLeast"/>
              <w:textAlignment w:val="baseline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7E08A4">
              <w:rPr>
                <w:rFonts w:ascii="ＭＳ 明朝" w:eastAsia="ＭＳ 明朝" w:hAnsi="ＭＳ 明朝" w:cs="Times New Roman"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0D15FC" wp14:editId="5511126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235010</wp:posOffset>
                      </wp:positionV>
                      <wp:extent cx="5972175" cy="310551"/>
                      <wp:effectExtent l="0" t="0" r="28575" b="13335"/>
                      <wp:wrapNone/>
                      <wp:docPr id="2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310551"/>
                              </a:xfrm>
                              <a:prstGeom prst="bracketPair">
                                <a:avLst>
                                  <a:gd name="adj" fmla="val 54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F40F2" w:rsidRPr="00C8775D" w:rsidRDefault="003421E9" w:rsidP="009F40F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他の</w:t>
                                  </w:r>
                                  <w:r w:rsidR="009F40F2" w:rsidRP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メンバー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で</w:t>
                                  </w:r>
                                  <w:r w:rsidR="009F40F2" w:rsidRPr="00FF690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の研究室</w:t>
                                  </w:r>
                                  <w:r w:rsidR="00093AEB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  <w:r w:rsidR="009F40F2" w:rsidRPr="00FF690C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での活動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記述してください。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例えば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そのラボを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訪問して何を行い、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何を思ったか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および何を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学び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今後どのようにこの経験を生かしていけそうか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などを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記述してください。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写真や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図</w:t>
                                  </w:r>
                                  <w:r w:rsidR="009F40F2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9F40F2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用いても良い。</w:t>
                                  </w:r>
                                </w:p>
                              </w:txbxContent>
                            </wps:txbx>
                            <wps:bodyPr rot="0" vert="horz" wrap="square" lIns="3600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D15FC" id="_x0000_s1028" type="#_x0000_t185" style="position:absolute;left:0;text-align:left;margin-left:6.4pt;margin-top:18.5pt;width:470.2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wdkQIAAC4FAAAOAAAAZHJzL2Uyb0RvYy54bWysVNuO0zAQfUfiHyy/d3PZpNtGm65WTYuQ&#10;Fqi08AGu7TRmHTvYbtMF8e+MnbRs2ReEyIMzvp2ZM3PGt3fHVqIDN1ZoVeLkKsaIK6qZULsSf/m8&#10;nswwso4oRqRWvMTP3OK7xds3t31X8FQ3WjJuEIAoW/RdiRvnuiKKLG14S+yV7riCzVqbljiYml3E&#10;DOkBvZVRGsfTqNeGdUZTbi2sVsMmXgT8uubUfapryx2SJYbYXBhNGLd+jBa3pNgZ0jWCjmGQf4ii&#10;JUKB0zNURRxBeyNeQbWCGm117a6obiNd14LywAHYJPEfbB4b0vHABZJju3Oa7P+DpR8PG4MEK3GK&#10;kSItlOh+73TwjNIs8wnqO1vAucduYzxF2z1o+mSR0suGqB2/N0b3DScMwkr8+ejigp9YuIq2/QfN&#10;AJ8AfsjVsTatB4QsoGMoyfO5JPzoEIXFfH6TJjc5RhT2rpM4zwcXpDjd7ox177hukTdKvDWEPnG3&#10;IcIEJ+TwYF2oDBv5EfYVo7qVUOcDkSjPbtIQNSnGsxEpTqD+otJrIWUQilSoL/E8T/OAbbUUzG+G&#10;tJjddikNAkxgEb4R9uKY0XvFAphP2Wq0HRFysMG5VB4PMjBG7nMRtPRjHs9Xs9Usm2TpdDXJ4qqa&#10;3K+X2WS6hhxV19VyWSU/fWhJVjSCMa58dCddJ9nf6WbssEGRZ2VfsLAvya7D95psdBkGCCOwOv0D&#10;u6AVL49BZu64PY5qHIW31ewZxGP00Lrw1IDRaPMdox7atsT2254YjpF8r0CA11PIPPR5mMxmc7BN&#10;sMHYvlgkigJIiR1Gg7l0w6uw74zYNeAjCSVW2rdDLdxJ10M8o8ihKQOb8QHxXf9yHk79fuYWvwAA&#10;AP//AwBQSwMEFAAGAAgAAAAhAA9trrfgAAAACAEAAA8AAABkcnMvZG93bnJldi54bWxMj0FLw0AU&#10;hO+C/2F5ghdpNzZU25hNiaJI8SBtg+dN9pmEZt/G7KaN/97nSY/DDDPfpJvJduKEg28dKbidRyCQ&#10;KmdaqhUUh5fZCoQPmozuHKGCb/SwyS4vUp0Yd6YdnvahFlxCPtEKmhD6REpfNWi1n7seib1PN1gd&#10;WA61NIM+c7nt5CKK7qTVLfFCo3t8arA67kerYJdv8+eb+nEo2rdj8f46RuXXR6HU9dWUP4AIOIW/&#10;MPziMzpkzFS6kYwXHesFkwcF8T1fYn+9jGMQpYLVcg0yS+X/A9kPAAAA//8DAFBLAQItABQABgAI&#10;AAAAIQC2gziS/gAAAOEBAAATAAAAAAAAAAAAAAAAAAAAAABbQ29udGVudF9UeXBlc10ueG1sUEsB&#10;Ai0AFAAGAAgAAAAhADj9If/WAAAAlAEAAAsAAAAAAAAAAAAAAAAALwEAAF9yZWxzLy5yZWxzUEsB&#10;Ai0AFAAGAAgAAAAhAFUYzB2RAgAALgUAAA4AAAAAAAAAAAAAAAAALgIAAGRycy9lMm9Eb2MueG1s&#10;UEsBAi0AFAAGAAgAAAAhAA9trrfgAAAACAEAAA8AAAAAAAAAAAAAAAAA6wQAAGRycy9kb3ducmV2&#10;LnhtbFBLBQYAAAAABAAEAPMAAAD4BQAAAAA=&#10;" adj="1182">
                      <v:textbox inset="1mm,.7pt,0,.7pt">
                        <w:txbxContent>
                          <w:p w:rsidR="009F40F2" w:rsidRPr="00C8775D" w:rsidRDefault="003421E9" w:rsidP="009F40F2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他の</w:t>
                            </w:r>
                            <w:r w:rsidR="009F40F2" w:rsidRP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メンバー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="009F40F2" w:rsidRPr="00FF690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の研究室</w:t>
                            </w:r>
                            <w:r w:rsidR="00093AE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(2)</w:t>
                            </w:r>
                            <w:r w:rsidR="009F40F2" w:rsidRPr="00FF690C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での活動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記述してください。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例えば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、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そのラボを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訪問して何を行い、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何を思ったか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、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および何を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学び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今後どのようにこの経験を生かしていけそうか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などを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記述してください。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写真や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図</w:t>
                            </w:r>
                            <w:r w:rsidR="009F40F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9F40F2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用いても良い。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08A4"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 </w:t>
            </w:r>
            <w:r w:rsidR="003421E9">
              <w:rPr>
                <w:rFonts w:ascii="ＭＳ 明朝" w:eastAsia="ＭＳ 明朝" w:hAnsi="ＭＳ 明朝" w:cs="Times New Roman" w:hint="eastAsia"/>
                <w:b/>
                <w:szCs w:val="21"/>
              </w:rPr>
              <w:t>他のメンバー</w:t>
            </w: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の研究室</w:t>
            </w:r>
            <w:r w:rsidR="00093AEB">
              <w:rPr>
                <w:rFonts w:ascii="ＭＳ 明朝" w:eastAsia="ＭＳ 明朝" w:hAnsi="ＭＳ 明朝" w:cs="Times New Roman" w:hint="eastAsia"/>
                <w:b/>
                <w:szCs w:val="21"/>
              </w:rPr>
              <w:t>(2)</w:t>
            </w: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での活動</w:t>
            </w:r>
          </w:p>
        </w:tc>
      </w:tr>
      <w:tr w:rsidR="009F40F2" w:rsidRPr="007E08A4" w:rsidTr="009917E1">
        <w:trPr>
          <w:trHeight w:hRule="exact" w:val="435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40F2" w:rsidRPr="007E08A4" w:rsidRDefault="003421E9" w:rsidP="003421E9">
            <w:pPr>
              <w:adjustRightInd w:val="0"/>
              <w:spacing w:line="272" w:lineRule="atLeast"/>
              <w:textAlignment w:val="baseline"/>
              <w:rPr>
                <w:rFonts w:ascii="ＭＳ 明朝" w:eastAsia="ＭＳ 明朝" w:hAnsi="ＭＳ 明朝" w:cs="Times New Roman"/>
                <w:noProof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メンバー名、</w:t>
            </w:r>
            <w:r w:rsidRPr="00FF690C">
              <w:rPr>
                <w:rFonts w:ascii="ＭＳ 明朝" w:eastAsia="ＭＳ 明朝" w:hAnsi="ＭＳ 明朝" w:cs="Times New Roman" w:hint="eastAsia"/>
                <w:b/>
                <w:szCs w:val="21"/>
              </w:rPr>
              <w:t>訪問研究室</w:t>
            </w:r>
            <w:r w:rsidR="00093AEB">
              <w:rPr>
                <w:rFonts w:ascii="ＭＳ 明朝" w:eastAsia="ＭＳ 明朝" w:hAnsi="ＭＳ 明朝" w:cs="Times New Roman" w:hint="eastAsia"/>
                <w:b/>
                <w:szCs w:val="21"/>
              </w:rPr>
              <w:t>2</w:t>
            </w:r>
            <w:r w:rsidRPr="00FF690C">
              <w:rPr>
                <w:rFonts w:ascii="ＭＳ 明朝" w:eastAsia="ＭＳ 明朝" w:hAnsi="ＭＳ 明朝" w:cs="Times New Roman" w:hint="eastAsia"/>
                <w:b/>
                <w:szCs w:val="21"/>
              </w:rPr>
              <w:t>（研究室の</w:t>
            </w: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所属</w:t>
            </w:r>
            <w:r w:rsidRPr="00FF690C">
              <w:rPr>
                <w:rFonts w:ascii="ＭＳ 明朝" w:eastAsia="ＭＳ 明朝" w:hAnsi="ＭＳ 明朝" w:cs="Times New Roman" w:hint="eastAsia"/>
                <w:b/>
                <w:szCs w:val="21"/>
              </w:rPr>
              <w:t>研究科）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40F2" w:rsidRPr="007E08A4" w:rsidRDefault="009F40F2" w:rsidP="009917E1">
            <w:pPr>
              <w:adjustRightInd w:val="0"/>
              <w:spacing w:line="272" w:lineRule="atLeast"/>
              <w:textAlignment w:val="baseline"/>
              <w:rPr>
                <w:rFonts w:ascii="ＭＳ 明朝" w:eastAsia="ＭＳ 明朝" w:hAnsi="ＭＳ 明朝" w:cs="Times New Roman"/>
                <w:noProof/>
                <w:szCs w:val="21"/>
              </w:rPr>
            </w:pPr>
          </w:p>
        </w:tc>
      </w:tr>
      <w:tr w:rsidR="009F40F2" w:rsidRPr="007E08A4" w:rsidTr="009917E1">
        <w:trPr>
          <w:trHeight w:val="12172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0F2" w:rsidRDefault="009F40F2" w:rsidP="009917E1">
            <w:pPr>
              <w:adjustRightInd w:val="0"/>
              <w:spacing w:line="272" w:lineRule="exac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  <w:p w:rsidR="009F40F2" w:rsidRPr="00093AEB" w:rsidRDefault="009F40F2" w:rsidP="009917E1">
            <w:pPr>
              <w:adjustRightInd w:val="0"/>
              <w:spacing w:line="272" w:lineRule="exac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  <w:p w:rsidR="009F40F2" w:rsidRPr="007E08A4" w:rsidRDefault="009F40F2" w:rsidP="009917E1">
            <w:pPr>
              <w:adjustRightInd w:val="0"/>
              <w:spacing w:line="272" w:lineRule="exac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F40F2" w:rsidRPr="009F40F2" w:rsidRDefault="009F40F2"/>
    <w:sectPr w:rsidR="009F40F2" w:rsidRPr="009F40F2" w:rsidSect="007E08A4">
      <w:headerReference w:type="default" r:id="rId6"/>
      <w:pgSz w:w="11906" w:h="16838"/>
      <w:pgMar w:top="1560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56" w:rsidRDefault="006A2256" w:rsidP="007E08A4">
      <w:r>
        <w:separator/>
      </w:r>
    </w:p>
  </w:endnote>
  <w:endnote w:type="continuationSeparator" w:id="0">
    <w:p w:rsidR="006A2256" w:rsidRDefault="006A2256" w:rsidP="007E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56" w:rsidRDefault="006A2256" w:rsidP="007E08A4">
      <w:r>
        <w:separator/>
      </w:r>
    </w:p>
  </w:footnote>
  <w:footnote w:type="continuationSeparator" w:id="0">
    <w:p w:rsidR="006A2256" w:rsidRDefault="006A2256" w:rsidP="007E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40" w:rsidRDefault="007E08A4" w:rsidP="00F67E80">
    <w:pPr>
      <w:pStyle w:val="a3"/>
    </w:pPr>
    <w:r w:rsidRPr="00E855CB">
      <w:rPr>
        <w:rFonts w:hint="eastAsia"/>
      </w:rPr>
      <w:t>HWIP</w:t>
    </w:r>
    <w:r w:rsidRPr="00E855CB">
      <w:rPr>
        <w:rFonts w:hint="eastAsia"/>
      </w:rPr>
      <w:t>研究室ローテーションレポート</w:t>
    </w:r>
  </w:p>
  <w:p w:rsidR="007E08A4" w:rsidRPr="007E08A4" w:rsidRDefault="00F67E80" w:rsidP="005D6340">
    <w:pPr>
      <w:pStyle w:val="a3"/>
      <w:jc w:val="right"/>
    </w:pPr>
    <w:r w:rsidRPr="00F67E80">
      <w:rPr>
        <w:b/>
        <w:bCs/>
      </w:rPr>
      <w:fldChar w:fldCharType="begin"/>
    </w:r>
    <w:r w:rsidRPr="00F67E80">
      <w:rPr>
        <w:b/>
        <w:bCs/>
      </w:rPr>
      <w:instrText>PAGE  \* Arabic  \* MERGEFORMAT</w:instrText>
    </w:r>
    <w:r w:rsidRPr="00F67E80">
      <w:rPr>
        <w:b/>
        <w:bCs/>
      </w:rPr>
      <w:fldChar w:fldCharType="separate"/>
    </w:r>
    <w:r w:rsidR="002E674D" w:rsidRPr="002E674D">
      <w:rPr>
        <w:b/>
        <w:bCs/>
        <w:noProof/>
        <w:lang w:val="ja-JP"/>
      </w:rPr>
      <w:t>3</w:t>
    </w:r>
    <w:r w:rsidRPr="00F67E80">
      <w:rPr>
        <w:b/>
        <w:bCs/>
      </w:rPr>
      <w:fldChar w:fldCharType="end"/>
    </w:r>
    <w:r w:rsidRPr="00F67E80">
      <w:rPr>
        <w:lang w:val="ja-JP"/>
      </w:rPr>
      <w:t xml:space="preserve"> / </w:t>
    </w:r>
    <w:r w:rsidRPr="00F67E80">
      <w:rPr>
        <w:b/>
        <w:bCs/>
      </w:rPr>
      <w:fldChar w:fldCharType="begin"/>
    </w:r>
    <w:r w:rsidRPr="00F67E80">
      <w:rPr>
        <w:b/>
        <w:bCs/>
      </w:rPr>
      <w:instrText>NUMPAGES  \* Arabic  \* MERGEFORMAT</w:instrText>
    </w:r>
    <w:r w:rsidRPr="00F67E80">
      <w:rPr>
        <w:b/>
        <w:bCs/>
      </w:rPr>
      <w:fldChar w:fldCharType="separate"/>
    </w:r>
    <w:r w:rsidR="002E674D" w:rsidRPr="002E674D">
      <w:rPr>
        <w:b/>
        <w:bCs/>
        <w:noProof/>
        <w:lang w:val="ja-JP"/>
      </w:rPr>
      <w:t>3</w:t>
    </w:r>
    <w:r w:rsidRPr="00F67E80">
      <w:rPr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4"/>
    <w:rsid w:val="00093AEB"/>
    <w:rsid w:val="000B07E5"/>
    <w:rsid w:val="00177E99"/>
    <w:rsid w:val="001A49DD"/>
    <w:rsid w:val="002E674D"/>
    <w:rsid w:val="003421E9"/>
    <w:rsid w:val="00464B69"/>
    <w:rsid w:val="005D6340"/>
    <w:rsid w:val="006A2256"/>
    <w:rsid w:val="007E08A4"/>
    <w:rsid w:val="009F40F2"/>
    <w:rsid w:val="00AE59BE"/>
    <w:rsid w:val="00D477DC"/>
    <w:rsid w:val="00F67E80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24314-D1BA-4C4C-A808-FD22FC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8A4"/>
  </w:style>
  <w:style w:type="paragraph" w:styleId="a5">
    <w:name w:val="footer"/>
    <w:basedOn w:val="a"/>
    <w:link w:val="a6"/>
    <w:uiPriority w:val="99"/>
    <w:unhideWhenUsed/>
    <w:rsid w:val="007E0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hosoda3@bio.eng.osaka-u.ac.jp</dc:creator>
  <cp:keywords/>
  <dc:description/>
  <cp:lastModifiedBy>hosoda3@bio.eng.osaka-u.ac.jp</cp:lastModifiedBy>
  <cp:revision>7</cp:revision>
  <dcterms:created xsi:type="dcterms:W3CDTF">2015-03-30T00:48:00Z</dcterms:created>
  <dcterms:modified xsi:type="dcterms:W3CDTF">2016-07-21T04:10:00Z</dcterms:modified>
</cp:coreProperties>
</file>