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4E" w:rsidRPr="0062050E" w:rsidRDefault="00F90996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F9099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ヒューマンウェア融合領域プロジェクト研究</w:t>
      </w:r>
      <w:r w:rsidR="0062050E" w:rsidRPr="0062050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提案書</w:t>
      </w:r>
    </w:p>
    <w:p w:rsidR="00275E4E" w:rsidRPr="00395A5A" w:rsidRDefault="00395A5A" w:rsidP="00395A5A">
      <w:pPr>
        <w:pStyle w:val="a3"/>
        <w:spacing w:line="320" w:lineRule="exact"/>
        <w:ind w:rightChars="30" w:right="67"/>
        <w:jc w:val="right"/>
        <w:rPr>
          <w:rFonts w:ascii="ＭＳ ゴシック" w:eastAsia="ＭＳ ゴシック" w:hAnsi="ＭＳ ゴシック" w:cs="ＭＳ ゴシック"/>
          <w:b/>
          <w:bCs/>
        </w:rPr>
      </w:pPr>
      <w:r w:rsidRPr="00395A5A">
        <w:rPr>
          <w:rFonts w:ascii="ＭＳ ゴシック" w:eastAsia="ＭＳ ゴシック" w:hAnsi="ＭＳ ゴシック" w:cs="ＭＳ ゴシック" w:hint="eastAsia"/>
          <w:b/>
          <w:bCs/>
          <w:bdr w:val="single" w:sz="4" w:space="0" w:color="auto"/>
        </w:rPr>
        <w:t xml:space="preserve">  </w:t>
      </w:r>
      <w:r w:rsidRPr="00395A5A">
        <w:rPr>
          <w:rFonts w:ascii="ＭＳ ゴシック" w:eastAsia="ＭＳ ゴシック" w:hAnsi="ＭＳ ゴシック" w:cs="ＭＳ ゴシック"/>
          <w:b/>
          <w:bCs/>
          <w:bdr w:val="single" w:sz="4" w:space="0" w:color="auto"/>
        </w:rPr>
        <w:t xml:space="preserve">          </w:t>
      </w:r>
      <w:r w:rsidRPr="00395A5A">
        <w:rPr>
          <w:rFonts w:ascii="ＭＳ ゴシック" w:eastAsia="ＭＳ ゴシック" w:hAnsi="ＭＳ ゴシック" w:cs="ＭＳ ゴシック"/>
          <w:b/>
          <w:bCs/>
          <w:bdr w:val="single" w:sz="4" w:space="0" w:color="auto"/>
          <w:shd w:val="pct15" w:color="auto" w:fill="FFFFFF"/>
        </w:rPr>
        <w:t xml:space="preserve"> </w:t>
      </w:r>
      <w:r w:rsidR="00F90996" w:rsidRPr="00395A5A">
        <w:rPr>
          <w:rFonts w:ascii="ＭＳ ゴシック" w:eastAsia="ＭＳ ゴシック" w:hAnsi="ＭＳ ゴシック" w:cs="ＭＳ ゴシック" w:hint="eastAsia"/>
          <w:b/>
          <w:bCs/>
          <w:bdr w:val="single" w:sz="4" w:space="0" w:color="auto"/>
          <w:shd w:val="pct15" w:color="auto" w:fill="FFFFFF"/>
        </w:rPr>
        <w:t>年度</w:t>
      </w:r>
      <w:r w:rsidRPr="00395A5A">
        <w:rPr>
          <w:rFonts w:ascii="ＭＳ ゴシック" w:eastAsia="ＭＳ ゴシック" w:hAnsi="ＭＳ ゴシック" w:cs="ＭＳ ゴシック" w:hint="eastAsia"/>
          <w:b/>
          <w:bCs/>
          <w:bdr w:val="single" w:sz="4" w:space="0" w:color="auto"/>
          <w:shd w:val="pct15" w:color="auto" w:fill="FFFFFF"/>
        </w:rPr>
        <w:t>（西暦）</w:t>
      </w:r>
    </w:p>
    <w:tbl>
      <w:tblPr>
        <w:tblW w:w="10174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1984"/>
        <w:gridCol w:w="830"/>
        <w:gridCol w:w="2289"/>
        <w:gridCol w:w="1134"/>
        <w:gridCol w:w="1701"/>
      </w:tblGrid>
      <w:tr w:rsidR="00640317" w:rsidTr="00A43AA8">
        <w:trPr>
          <w:trHeight w:val="375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317" w:rsidRPr="00C12EC9" w:rsidRDefault="00640317" w:rsidP="00640317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  <w:r w:rsidRPr="00C12EC9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フリガナ</w:t>
            </w:r>
          </w:p>
          <w:p w:rsidR="00640317" w:rsidRPr="00C12EC9" w:rsidRDefault="00640317" w:rsidP="00640317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学生</w:t>
            </w:r>
            <w:r w:rsidRPr="00C12EC9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氏名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317" w:rsidRPr="0034398D" w:rsidRDefault="00640317" w:rsidP="00640317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317" w:rsidRPr="0034398D" w:rsidRDefault="00640317" w:rsidP="00640317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  <w:r w:rsidRPr="00C12EC9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所属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317" w:rsidRPr="0034398D" w:rsidRDefault="00640317" w:rsidP="00640317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317" w:rsidRPr="00F90996" w:rsidRDefault="00640317" w:rsidP="00640317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/>
                <w:bCs/>
              </w:rPr>
            </w:pPr>
            <w:r w:rsidRPr="00F90996">
              <w:rPr>
                <w:rFonts w:hAnsi="ＭＳ 明朝" w:cs="ＭＳ ゴシック" w:hint="eastAsia"/>
                <w:b/>
                <w:bCs/>
              </w:rPr>
              <w:t>学年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317" w:rsidRPr="0034398D" w:rsidRDefault="00640317" w:rsidP="00640317">
            <w:pPr>
              <w:pStyle w:val="a3"/>
              <w:spacing w:line="260" w:lineRule="exact"/>
              <w:ind w:leftChars="50" w:left="111"/>
              <w:jc w:val="right"/>
              <w:rPr>
                <w:rFonts w:hAnsi="ＭＳ 明朝" w:cs="ＭＳ ゴシック"/>
                <w:bCs/>
              </w:rPr>
            </w:pPr>
            <w:r>
              <w:rPr>
                <w:rFonts w:hAnsi="ＭＳ 明朝" w:cs="ＭＳ ゴシック" w:hint="eastAsia"/>
                <w:bCs/>
              </w:rPr>
              <w:t>/5年</w:t>
            </w:r>
          </w:p>
        </w:tc>
      </w:tr>
      <w:tr w:rsidR="00640317" w:rsidTr="00A43AA8">
        <w:trPr>
          <w:trHeight w:val="532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317" w:rsidRPr="00F90996" w:rsidRDefault="00640317" w:rsidP="00640317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研究タイトル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17" w:rsidRPr="0034398D" w:rsidRDefault="00640317" w:rsidP="00640317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  <w:bookmarkStart w:id="0" w:name="_GoBack"/>
            <w:bookmarkEnd w:id="0"/>
          </w:p>
        </w:tc>
      </w:tr>
      <w:tr w:rsidR="00640317" w:rsidTr="00A43AA8">
        <w:trPr>
          <w:trHeight w:val="816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317" w:rsidRDefault="00640317" w:rsidP="00640317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共同研究者(所属)</w:t>
            </w:r>
          </w:p>
          <w:p w:rsidR="00640317" w:rsidRPr="00C12EC9" w:rsidRDefault="00640317" w:rsidP="00640317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全員列挙(予定含む)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17" w:rsidRPr="0034398D" w:rsidRDefault="00640317" w:rsidP="00640317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</w:tr>
      <w:tr w:rsidR="00FA71F3" w:rsidRPr="005C7769" w:rsidTr="00A43AA8">
        <w:trPr>
          <w:trHeight w:val="598"/>
        </w:trPr>
        <w:tc>
          <w:tcPr>
            <w:tcW w:w="10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71F3" w:rsidRDefault="005C373B" w:rsidP="00205C23">
            <w:pPr>
              <w:pStyle w:val="a3"/>
              <w:spacing w:line="260" w:lineRule="exact"/>
              <w:ind w:leftChars="50" w:left="111" w:rightChars="51" w:right="114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融合研究の提案</w:t>
            </w:r>
          </w:p>
          <w:p w:rsidR="00FA71F3" w:rsidRPr="00A43AA8" w:rsidRDefault="005C373B" w:rsidP="00952872">
            <w:pPr>
              <w:pStyle w:val="a3"/>
              <w:snapToGrid w:val="0"/>
              <w:spacing w:line="240" w:lineRule="auto"/>
              <w:ind w:leftChars="50" w:left="111" w:rightChars="51" w:right="114" w:firstLineChars="100" w:firstLine="185"/>
              <w:rPr>
                <w:rFonts w:hAnsi="ＭＳ 明朝" w:cs="ＭＳ ゴシック"/>
                <w:bCs/>
                <w:sz w:val="18"/>
                <w:szCs w:val="18"/>
              </w:rPr>
            </w:pPr>
            <w:r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融合研究の</w:t>
            </w:r>
            <w:r w:rsidR="003D7424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背景と</w:t>
            </w:r>
            <w:r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目的、</w:t>
            </w:r>
            <w:r w:rsidR="003D7424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修了要件となる成果物までの</w:t>
            </w:r>
            <w:r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計画、</w:t>
            </w:r>
            <w:r w:rsidR="00F853B7">
              <w:rPr>
                <w:rFonts w:hAnsi="ＭＳ 明朝" w:cs="ＭＳ 明朝" w:hint="eastAsia"/>
                <w:color w:val="000000"/>
                <w:sz w:val="18"/>
                <w:szCs w:val="18"/>
              </w:rPr>
              <w:t>自身の役割</w:t>
            </w:r>
            <w:r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、現在の状況</w:t>
            </w:r>
            <w:r w:rsidR="002A48C8">
              <w:rPr>
                <w:rFonts w:hAnsi="ＭＳ 明朝" w:cs="ＭＳ 明朝" w:hint="eastAsia"/>
                <w:color w:val="000000"/>
                <w:sz w:val="18"/>
                <w:szCs w:val="18"/>
              </w:rPr>
              <w:t>、予想される結果と意義</w:t>
            </w:r>
            <w:r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について、</w:t>
            </w:r>
            <w:r w:rsidR="003D7424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記入者本人の考えを枠内に簡潔に記してください（共同研究者のコピー</w:t>
            </w:r>
            <w:r w:rsidR="00A43AA8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等</w:t>
            </w:r>
            <w:r w:rsidR="003D7424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は不可</w:t>
            </w:r>
            <w:r w:rsidR="00A43AA8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。共同研究者と異なる見解でも構わない</w:t>
            </w:r>
            <w:r w:rsidR="003D7424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）。既に</w:t>
            </w:r>
            <w:r w:rsidR="00952872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修了要件となる成果物が得られているような研究であっても、</w:t>
            </w:r>
            <w:r w:rsidR="00A43AA8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計画の代わりに経緯とし、</w:t>
            </w:r>
            <w:r w:rsidR="003D7424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各自がもう一度この書式で</w:t>
            </w:r>
            <w:r w:rsidR="00A43AA8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記入</w:t>
            </w:r>
            <w:r w:rsidR="003D7424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してください。</w:t>
            </w:r>
            <w:r w:rsidR="00952872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フォント等は自由であり、図表の使用も可能だが、</w:t>
            </w:r>
            <w:r w:rsidR="00A43AA8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１ページにおさめること</w:t>
            </w:r>
            <w:r w:rsidR="00952872" w:rsidRPr="00A43AA8">
              <w:rPr>
                <w:rFonts w:hAnsi="ＭＳ 明朝" w:cs="ＭＳ 明朝" w:hint="eastAsia"/>
                <w:color w:val="000000"/>
                <w:sz w:val="18"/>
                <w:szCs w:val="18"/>
              </w:rPr>
              <w:t>。</w:t>
            </w:r>
          </w:p>
        </w:tc>
      </w:tr>
      <w:tr w:rsidR="00FA71F3" w:rsidTr="00A43AA8">
        <w:trPr>
          <w:trHeight w:val="10847"/>
        </w:trPr>
        <w:tc>
          <w:tcPr>
            <w:tcW w:w="101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14B0" w:rsidRDefault="00CE14B0" w:rsidP="00CE14B0">
            <w:pPr>
              <w:pStyle w:val="a3"/>
              <w:spacing w:line="260" w:lineRule="exact"/>
              <w:ind w:leftChars="50" w:left="111" w:rightChars="51" w:right="114"/>
              <w:rPr>
                <w:rFonts w:hAnsi="ＭＳ 明朝" w:cs="ＭＳ ゴシック"/>
                <w:bCs/>
                <w:sz w:val="20"/>
                <w:szCs w:val="20"/>
              </w:rPr>
            </w:pPr>
          </w:p>
          <w:p w:rsidR="00CE14B0" w:rsidRPr="00A43AA8" w:rsidRDefault="00CE14B0" w:rsidP="00CE14B0">
            <w:pPr>
              <w:pStyle w:val="a3"/>
              <w:spacing w:line="260" w:lineRule="exact"/>
              <w:ind w:leftChars="50" w:left="111" w:rightChars="51" w:right="114"/>
              <w:rPr>
                <w:rFonts w:hAnsi="ＭＳ 明朝" w:cs="ＭＳ ゴシック"/>
                <w:bCs/>
                <w:sz w:val="20"/>
                <w:szCs w:val="20"/>
              </w:rPr>
            </w:pPr>
          </w:p>
        </w:tc>
      </w:tr>
    </w:tbl>
    <w:p w:rsidR="00275E4E" w:rsidRDefault="00275E4E" w:rsidP="00275E4E">
      <w:pPr>
        <w:spacing w:line="100" w:lineRule="exact"/>
      </w:pPr>
    </w:p>
    <w:p w:rsidR="00275E4E" w:rsidRPr="000D5DBD" w:rsidRDefault="00275E4E" w:rsidP="000D0811">
      <w:pPr>
        <w:pStyle w:val="a3"/>
        <w:spacing w:line="320" w:lineRule="exact"/>
        <w:ind w:right="450"/>
        <w:jc w:val="right"/>
        <w:rPr>
          <w:rFonts w:ascii="ＭＳ ゴシック" w:eastAsia="ＭＳ ゴシック" w:hAnsi="ＭＳ ゴシック"/>
          <w:b/>
          <w:u w:val="single" w:color="000000"/>
        </w:rPr>
      </w:pPr>
    </w:p>
    <w:sectPr w:rsidR="00275E4E" w:rsidRPr="000D5DBD" w:rsidSect="00FE080D">
      <w:pgSz w:w="11906" w:h="16838" w:code="9"/>
      <w:pgMar w:top="851" w:right="991" w:bottom="851" w:left="993" w:header="720" w:footer="242" w:gutter="0"/>
      <w:cols w:space="720"/>
      <w:noEndnote/>
      <w:docGrid w:type="linesAndChars" w:linePitch="288" w:charSpace="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7C" w:rsidRDefault="00D3417C">
      <w:r>
        <w:separator/>
      </w:r>
    </w:p>
  </w:endnote>
  <w:endnote w:type="continuationSeparator" w:id="0">
    <w:p w:rsidR="00D3417C" w:rsidRDefault="00D3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7C" w:rsidRDefault="00D3417C">
      <w:r>
        <w:separator/>
      </w:r>
    </w:p>
  </w:footnote>
  <w:footnote w:type="continuationSeparator" w:id="0">
    <w:p w:rsidR="00D3417C" w:rsidRDefault="00D3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518"/>
    <w:multiLevelType w:val="hybridMultilevel"/>
    <w:tmpl w:val="4F3C2D88"/>
    <w:lvl w:ilvl="0" w:tplc="218A24A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8CE5E19"/>
    <w:multiLevelType w:val="hybridMultilevel"/>
    <w:tmpl w:val="374E0EDE"/>
    <w:lvl w:ilvl="0" w:tplc="2FC611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3067793"/>
    <w:multiLevelType w:val="hybridMultilevel"/>
    <w:tmpl w:val="3C2CDD4C"/>
    <w:lvl w:ilvl="0" w:tplc="43EAED2C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" w15:restartNumberingAfterBreak="0">
    <w:nsid w:val="4A0C60B8"/>
    <w:multiLevelType w:val="hybridMultilevel"/>
    <w:tmpl w:val="52D0814A"/>
    <w:lvl w:ilvl="0" w:tplc="482C1CFC">
      <w:start w:val="1"/>
      <w:numFmt w:val="decimalEnclosedCircle"/>
      <w:lvlText w:val="%1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abstractNum w:abstractNumId="4" w15:restartNumberingAfterBreak="0">
    <w:nsid w:val="595E458D"/>
    <w:multiLevelType w:val="hybridMultilevel"/>
    <w:tmpl w:val="98DEF65A"/>
    <w:lvl w:ilvl="0" w:tplc="6B0C2944">
      <w:start w:val="1"/>
      <w:numFmt w:val="decimalEnclosedCircle"/>
      <w:lvlText w:val="%1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oNotTrackMoves/>
  <w:defaultTabStop w:val="720"/>
  <w:doNotHyphenateCaps/>
  <w:defaultTableStyle w:val="a5"/>
  <w:drawingGridHorizontalSpacing w:val="109"/>
  <w:drawingGridVerticalSpacing w:val="299"/>
  <w:displayHorizontalDrawingGridEvery w:val="0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7A4"/>
    <w:rsid w:val="00066AC6"/>
    <w:rsid w:val="000D0811"/>
    <w:rsid w:val="000D5993"/>
    <w:rsid w:val="000D5DBD"/>
    <w:rsid w:val="00205C23"/>
    <w:rsid w:val="00272E3E"/>
    <w:rsid w:val="00275E4E"/>
    <w:rsid w:val="00292639"/>
    <w:rsid w:val="002A48C8"/>
    <w:rsid w:val="002C70F7"/>
    <w:rsid w:val="002E230A"/>
    <w:rsid w:val="00395A5A"/>
    <w:rsid w:val="003D7424"/>
    <w:rsid w:val="004077A4"/>
    <w:rsid w:val="004535A9"/>
    <w:rsid w:val="00481FA3"/>
    <w:rsid w:val="00537EC0"/>
    <w:rsid w:val="0059208E"/>
    <w:rsid w:val="0059624C"/>
    <w:rsid w:val="005C373B"/>
    <w:rsid w:val="005C7769"/>
    <w:rsid w:val="005D31DA"/>
    <w:rsid w:val="0061000B"/>
    <w:rsid w:val="0062050E"/>
    <w:rsid w:val="006264E3"/>
    <w:rsid w:val="006327B3"/>
    <w:rsid w:val="00640317"/>
    <w:rsid w:val="006B3187"/>
    <w:rsid w:val="00725CCD"/>
    <w:rsid w:val="007940E8"/>
    <w:rsid w:val="007F0760"/>
    <w:rsid w:val="00883CE1"/>
    <w:rsid w:val="008D2AC7"/>
    <w:rsid w:val="00952872"/>
    <w:rsid w:val="00980676"/>
    <w:rsid w:val="00A054AA"/>
    <w:rsid w:val="00A200CB"/>
    <w:rsid w:val="00A43AA8"/>
    <w:rsid w:val="00A43C41"/>
    <w:rsid w:val="00B05906"/>
    <w:rsid w:val="00B14C76"/>
    <w:rsid w:val="00B70D3A"/>
    <w:rsid w:val="00C32258"/>
    <w:rsid w:val="00C92415"/>
    <w:rsid w:val="00CE14B0"/>
    <w:rsid w:val="00D3417C"/>
    <w:rsid w:val="00EC363B"/>
    <w:rsid w:val="00F54DC6"/>
    <w:rsid w:val="00F853B7"/>
    <w:rsid w:val="00F90996"/>
    <w:rsid w:val="00FA71F3"/>
    <w:rsid w:val="00FC3A8E"/>
    <w:rsid w:val="00FE0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E5989-19CF-4BF9-9646-4CA22414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05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1A2F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A51E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A51E2"/>
    <w:pPr>
      <w:tabs>
        <w:tab w:val="center" w:pos="4252"/>
        <w:tab w:val="right" w:pos="8504"/>
      </w:tabs>
      <w:snapToGrid w:val="0"/>
    </w:pPr>
  </w:style>
  <w:style w:type="character" w:customStyle="1" w:styleId="8pt">
    <w:name w:val="一太郎 (記号と特殊文字) ＭＳ 明朝 8 pt"/>
    <w:rsid w:val="00E22397"/>
    <w:rPr>
      <w:kern w:val="0"/>
      <w:sz w:val="16"/>
    </w:rPr>
  </w:style>
  <w:style w:type="character" w:customStyle="1" w:styleId="a8">
    <w:name w:val="フッター (文字)"/>
    <w:link w:val="a7"/>
    <w:uiPriority w:val="99"/>
    <w:rsid w:val="00C92415"/>
    <w:rPr>
      <w:rFonts w:ascii="ＭＳ 明朝"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様式Ｓ−１−９　応募内容ファイル</vt:lpstr>
      <vt:lpstr>様式Ｓ−１−９　応募内容ファイル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様式Ｓ−１−９　応募内容ファイル</dc:title>
  <dc:subject/>
  <dc:creator>日本学術振興会</dc:creator>
  <cp:keywords/>
  <cp:lastModifiedBy>hosoda3@bio.eng.osaka-u.ac.jp</cp:lastModifiedBy>
  <cp:revision>28</cp:revision>
  <cp:lastPrinted>2007-08-17T05:50:00Z</cp:lastPrinted>
  <dcterms:created xsi:type="dcterms:W3CDTF">2013-08-20T04:03:00Z</dcterms:created>
  <dcterms:modified xsi:type="dcterms:W3CDTF">2016-04-27T07:14:00Z</dcterms:modified>
</cp:coreProperties>
</file>