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50A4" w14:textId="082F8090" w:rsidR="001E7494" w:rsidRDefault="009033CF" w:rsidP="007F18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76210" wp14:editId="2A05AC7C">
                <wp:simplePos x="0" y="0"/>
                <wp:positionH relativeFrom="column">
                  <wp:posOffset>4000500</wp:posOffset>
                </wp:positionH>
                <wp:positionV relativeFrom="paragraph">
                  <wp:posOffset>-621030</wp:posOffset>
                </wp:positionV>
                <wp:extent cx="2430780" cy="319405"/>
                <wp:effectExtent l="0" t="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F1601" w14:textId="1F88E2FA" w:rsidR="007F187E" w:rsidRPr="002039AE" w:rsidRDefault="003E415D" w:rsidP="003E415D">
                            <w:pPr>
                              <w:jc w:val="right"/>
                            </w:pPr>
                            <w:proofErr w:type="spellStart"/>
                            <w:r>
                              <w:t>Humanware</w:t>
                            </w:r>
                            <w:proofErr w:type="spellEnd"/>
                            <w:r>
                              <w:t xml:space="preserve"> Fundamentals </w:t>
                            </w:r>
                            <w:r w:rsidR="00E16E8C"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6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48.9pt;width:191.4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" stroked="f">
                <v:textbox inset="5.85pt,.7pt,5.85pt,.7pt">
                  <w:txbxContent>
                    <w:p w14:paraId="6BEF1601" w14:textId="1F88E2FA" w:rsidR="007F187E" w:rsidRPr="002039AE" w:rsidRDefault="003E415D" w:rsidP="003E415D">
                      <w:pPr>
                        <w:jc w:val="right"/>
                      </w:pPr>
                      <w:proofErr w:type="spellStart"/>
                      <w:r>
                        <w:t>Humanware</w:t>
                      </w:r>
                      <w:proofErr w:type="spellEnd"/>
                      <w:r>
                        <w:t xml:space="preserve"> Fundamentals </w:t>
                      </w:r>
                      <w:r w:rsidR="00E16E8C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E415D">
        <w:rPr>
          <w:sz w:val="28"/>
          <w:szCs w:val="28"/>
        </w:rPr>
        <w:t>Report</w:t>
      </w:r>
    </w:p>
    <w:p w14:paraId="292EEC64" w14:textId="77777777" w:rsidR="003E415D" w:rsidRPr="007F187E" w:rsidRDefault="003E415D" w:rsidP="007F187E">
      <w:pPr>
        <w:jc w:val="center"/>
        <w:rPr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624"/>
        <w:gridCol w:w="1264"/>
        <w:gridCol w:w="3933"/>
      </w:tblGrid>
      <w:tr w:rsidR="003E415D" w14:paraId="63AC3E7D" w14:textId="77777777" w:rsidTr="003E415D">
        <w:trPr>
          <w:trHeight w:val="553"/>
        </w:trPr>
        <w:tc>
          <w:tcPr>
            <w:tcW w:w="1846" w:type="dxa"/>
            <w:vAlign w:val="center"/>
          </w:tcPr>
          <w:p w14:paraId="4B6E80B7" w14:textId="7C7687F2" w:rsidR="003E415D" w:rsidRPr="007F187E" w:rsidRDefault="003E415D" w:rsidP="003E415D">
            <w:pPr>
              <w:rPr>
                <w:sz w:val="24"/>
              </w:rPr>
            </w:pPr>
            <w:r>
              <w:rPr>
                <w:sz w:val="24"/>
              </w:rPr>
              <w:t>Student ID</w:t>
            </w:r>
          </w:p>
        </w:tc>
        <w:tc>
          <w:tcPr>
            <w:tcW w:w="2693" w:type="dxa"/>
            <w:vAlign w:val="center"/>
          </w:tcPr>
          <w:p w14:paraId="15A00F9D" w14:textId="77777777" w:rsidR="003E415D" w:rsidRPr="007F187E" w:rsidRDefault="003E415D" w:rsidP="007F18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83C44A" w14:textId="40343D17" w:rsidR="003E415D" w:rsidRPr="007F187E" w:rsidRDefault="003E415D" w:rsidP="003E415D">
            <w:pPr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39" w:type="dxa"/>
            <w:vAlign w:val="center"/>
          </w:tcPr>
          <w:p w14:paraId="320E24F3" w14:textId="77777777" w:rsidR="003E415D" w:rsidRPr="007F187E" w:rsidRDefault="003E415D" w:rsidP="007F187E">
            <w:pPr>
              <w:jc w:val="center"/>
              <w:rPr>
                <w:sz w:val="24"/>
              </w:rPr>
            </w:pPr>
          </w:p>
        </w:tc>
      </w:tr>
      <w:tr w:rsidR="007F187E" w14:paraId="1B39E584" w14:textId="77777777" w:rsidTr="003E415D">
        <w:trPr>
          <w:trHeight w:val="584"/>
        </w:trPr>
        <w:tc>
          <w:tcPr>
            <w:tcW w:w="9854" w:type="dxa"/>
            <w:gridSpan w:val="4"/>
          </w:tcPr>
          <w:p w14:paraId="61E634CC" w14:textId="6E1E06CD" w:rsidR="007F187E" w:rsidRDefault="005B35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ヒューマンウェア基礎論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の感想（</w:t>
            </w:r>
            <w:r w:rsidR="00CA2542"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omment</w:t>
            </w: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 xml:space="preserve"> on </w:t>
            </w:r>
            <w:proofErr w:type="spellStart"/>
            <w:r>
              <w:rPr>
                <w:rFonts w:hint="eastAsia"/>
                <w:sz w:val="24"/>
              </w:rPr>
              <w:t>Humanware</w:t>
            </w:r>
            <w:proofErr w:type="spellEnd"/>
            <w:r>
              <w:rPr>
                <w:rFonts w:hint="eastAsia"/>
                <w:sz w:val="24"/>
              </w:rPr>
              <w:t xml:space="preserve"> Fundamentals I</w:t>
            </w:r>
            <w:r>
              <w:rPr>
                <w:sz w:val="24"/>
              </w:rPr>
              <w:t xml:space="preserve">) </w:t>
            </w:r>
          </w:p>
          <w:p w14:paraId="57846BD2" w14:textId="77777777" w:rsidR="00583A5E" w:rsidRDefault="00583A5E">
            <w:pPr>
              <w:rPr>
                <w:sz w:val="24"/>
              </w:rPr>
            </w:pPr>
          </w:p>
          <w:p w14:paraId="0E293ED8" w14:textId="77777777" w:rsidR="00583A5E" w:rsidRDefault="00583A5E">
            <w:pPr>
              <w:rPr>
                <w:sz w:val="24"/>
              </w:rPr>
            </w:pPr>
          </w:p>
          <w:p w14:paraId="5F5C98FE" w14:textId="77777777" w:rsidR="00583A5E" w:rsidRDefault="00583A5E">
            <w:pPr>
              <w:rPr>
                <w:sz w:val="24"/>
              </w:rPr>
            </w:pPr>
          </w:p>
          <w:p w14:paraId="7E662EC6" w14:textId="77777777" w:rsidR="00583A5E" w:rsidRDefault="00583A5E">
            <w:pPr>
              <w:rPr>
                <w:sz w:val="24"/>
              </w:rPr>
            </w:pPr>
          </w:p>
          <w:p w14:paraId="311D4E5A" w14:textId="77777777" w:rsidR="00583A5E" w:rsidRDefault="00583A5E">
            <w:pPr>
              <w:rPr>
                <w:sz w:val="24"/>
              </w:rPr>
            </w:pPr>
          </w:p>
          <w:p w14:paraId="4C53A63D" w14:textId="77777777" w:rsidR="00583A5E" w:rsidRDefault="00583A5E">
            <w:pPr>
              <w:rPr>
                <w:sz w:val="24"/>
              </w:rPr>
            </w:pPr>
          </w:p>
          <w:p w14:paraId="401D604E" w14:textId="77777777" w:rsidR="00583A5E" w:rsidRDefault="00583A5E">
            <w:pPr>
              <w:rPr>
                <w:sz w:val="24"/>
              </w:rPr>
            </w:pPr>
            <w:bookmarkStart w:id="0" w:name="_GoBack"/>
            <w:bookmarkEnd w:id="0"/>
          </w:p>
          <w:p w14:paraId="42046AA0" w14:textId="77777777" w:rsidR="00583A5E" w:rsidRDefault="00583A5E">
            <w:pPr>
              <w:rPr>
                <w:sz w:val="24"/>
              </w:rPr>
            </w:pPr>
          </w:p>
          <w:p w14:paraId="3E7B513E" w14:textId="77777777" w:rsidR="00583A5E" w:rsidRDefault="00583A5E">
            <w:pPr>
              <w:rPr>
                <w:sz w:val="24"/>
              </w:rPr>
            </w:pPr>
          </w:p>
          <w:p w14:paraId="1BE89E8D" w14:textId="77777777" w:rsidR="00583A5E" w:rsidRDefault="00583A5E">
            <w:pPr>
              <w:rPr>
                <w:sz w:val="24"/>
              </w:rPr>
            </w:pPr>
          </w:p>
          <w:p w14:paraId="461757B2" w14:textId="77777777" w:rsidR="00583A5E" w:rsidRDefault="00583A5E">
            <w:pPr>
              <w:rPr>
                <w:sz w:val="24"/>
              </w:rPr>
            </w:pPr>
          </w:p>
          <w:p w14:paraId="088C24A7" w14:textId="77777777" w:rsidR="00583A5E" w:rsidRDefault="00583A5E">
            <w:pPr>
              <w:rPr>
                <w:sz w:val="24"/>
              </w:rPr>
            </w:pPr>
          </w:p>
          <w:p w14:paraId="0366DE1C" w14:textId="77777777" w:rsidR="00583A5E" w:rsidRDefault="00583A5E">
            <w:pPr>
              <w:rPr>
                <w:sz w:val="24"/>
              </w:rPr>
            </w:pPr>
          </w:p>
          <w:p w14:paraId="1C637792" w14:textId="77777777" w:rsidR="00583A5E" w:rsidRDefault="00583A5E">
            <w:pPr>
              <w:rPr>
                <w:sz w:val="24"/>
              </w:rPr>
            </w:pPr>
          </w:p>
          <w:p w14:paraId="2EEED3A3" w14:textId="77777777" w:rsidR="00583A5E" w:rsidRPr="007F187E" w:rsidRDefault="00583A5E">
            <w:pPr>
              <w:rPr>
                <w:sz w:val="24"/>
              </w:rPr>
            </w:pPr>
          </w:p>
        </w:tc>
      </w:tr>
      <w:tr w:rsidR="007F187E" w14:paraId="4227A455" w14:textId="77777777" w:rsidTr="003E415D">
        <w:trPr>
          <w:trHeight w:val="6539"/>
        </w:trPr>
        <w:tc>
          <w:tcPr>
            <w:tcW w:w="9854" w:type="dxa"/>
            <w:gridSpan w:val="4"/>
          </w:tcPr>
          <w:p w14:paraId="1726AF81" w14:textId="5F42A72E" w:rsidR="007F187E" w:rsidRPr="007F187E" w:rsidRDefault="005B354B" w:rsidP="007F1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ヒューマンウェア基礎論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で取組みたい融合研究について</w:t>
            </w:r>
            <w:r>
              <w:rPr>
                <w:sz w:val="24"/>
              </w:rPr>
              <w:t xml:space="preserve"> </w:t>
            </w:r>
            <w:r w:rsidR="00C9024D">
              <w:rPr>
                <w:sz w:val="24"/>
              </w:rPr>
              <w:br/>
            </w:r>
            <w:r>
              <w:rPr>
                <w:sz w:val="24"/>
              </w:rPr>
              <w:t>(</w:t>
            </w:r>
            <w:r w:rsidR="00C9024D">
              <w:rPr>
                <w:sz w:val="24"/>
              </w:rPr>
              <w:t xml:space="preserve">Your project </w:t>
            </w:r>
            <w:r>
              <w:rPr>
                <w:sz w:val="24"/>
              </w:rPr>
              <w:t xml:space="preserve">Ideas for </w:t>
            </w:r>
            <w:proofErr w:type="spellStart"/>
            <w:r>
              <w:rPr>
                <w:sz w:val="24"/>
              </w:rPr>
              <w:t>Humanware</w:t>
            </w:r>
            <w:proofErr w:type="spellEnd"/>
            <w:r>
              <w:rPr>
                <w:sz w:val="24"/>
              </w:rPr>
              <w:t xml:space="preserve"> Fundamentals II)</w:t>
            </w:r>
          </w:p>
        </w:tc>
      </w:tr>
    </w:tbl>
    <w:p w14:paraId="05D81AC3" w14:textId="77777777" w:rsidR="007F187E" w:rsidRDefault="007F187E" w:rsidP="003719DA"/>
    <w:sectPr w:rsidR="007F187E" w:rsidSect="00C73EED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E"/>
    <w:rsid w:val="00026F65"/>
    <w:rsid w:val="001A73DE"/>
    <w:rsid w:val="001B66FA"/>
    <w:rsid w:val="002039AE"/>
    <w:rsid w:val="00233FA0"/>
    <w:rsid w:val="003719DA"/>
    <w:rsid w:val="003E415D"/>
    <w:rsid w:val="004C4193"/>
    <w:rsid w:val="005638D1"/>
    <w:rsid w:val="00583A5E"/>
    <w:rsid w:val="005B354B"/>
    <w:rsid w:val="006543FF"/>
    <w:rsid w:val="00762287"/>
    <w:rsid w:val="007F187E"/>
    <w:rsid w:val="009033CF"/>
    <w:rsid w:val="00953EC3"/>
    <w:rsid w:val="00A16111"/>
    <w:rsid w:val="00A176F6"/>
    <w:rsid w:val="00AC2E55"/>
    <w:rsid w:val="00B03553"/>
    <w:rsid w:val="00B2746F"/>
    <w:rsid w:val="00BE41B4"/>
    <w:rsid w:val="00BF36AC"/>
    <w:rsid w:val="00C44C07"/>
    <w:rsid w:val="00C73EED"/>
    <w:rsid w:val="00C9024D"/>
    <w:rsid w:val="00CA2542"/>
    <w:rsid w:val="00D72764"/>
    <w:rsid w:val="00E0173F"/>
    <w:rsid w:val="00E16E8C"/>
    <w:rsid w:val="00E844F9"/>
    <w:rsid w:val="00E86F06"/>
    <w:rsid w:val="00EE5DBA"/>
    <w:rsid w:val="00F30E6C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C6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2018-07-23T00:15:00Z</dcterms:created>
  <dcterms:modified xsi:type="dcterms:W3CDTF">2019-04-24T08:45:00Z</dcterms:modified>
</cp:coreProperties>
</file>