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E9601" w14:textId="77777777" w:rsidR="000E70AF" w:rsidRPr="00B36670" w:rsidRDefault="000E70AF" w:rsidP="000E70AF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B36670">
        <w:rPr>
          <w:rFonts w:asciiTheme="majorEastAsia" w:eastAsiaTheme="majorEastAsia" w:hAnsiTheme="majorEastAsia" w:hint="eastAsia"/>
          <w:b/>
          <w:sz w:val="24"/>
          <w:szCs w:val="24"/>
        </w:rPr>
        <w:t>大阪大学 ヒューマンウェアイノベーション博士課程プログラム</w:t>
      </w:r>
    </w:p>
    <w:p w14:paraId="15B6AB56" w14:textId="1C2D8E27" w:rsidR="00027840" w:rsidRPr="00B36670" w:rsidRDefault="000E70AF" w:rsidP="000E70AF">
      <w:pPr>
        <w:jc w:val="center"/>
        <w:rPr>
          <w:rFonts w:asciiTheme="minorEastAsia" w:hAnsiTheme="minorEastAsia"/>
          <w:b/>
          <w:sz w:val="40"/>
          <w:szCs w:val="40"/>
        </w:rPr>
      </w:pP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履</w:t>
      </w:r>
      <w:r w:rsidR="00FF573D">
        <w:rPr>
          <w:rFonts w:asciiTheme="majorEastAsia" w:eastAsiaTheme="majorEastAsia" w:hAnsiTheme="majorEastAsia" w:hint="eastAsia"/>
          <w:b/>
          <w:sz w:val="40"/>
          <w:szCs w:val="40"/>
        </w:rPr>
        <w:t xml:space="preserve"> </w:t>
      </w: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修</w:t>
      </w:r>
      <w:r w:rsidR="00FF573D">
        <w:rPr>
          <w:rFonts w:asciiTheme="majorEastAsia" w:eastAsiaTheme="majorEastAsia" w:hAnsiTheme="majorEastAsia" w:hint="eastAsia"/>
          <w:b/>
          <w:sz w:val="40"/>
          <w:szCs w:val="40"/>
        </w:rPr>
        <w:t xml:space="preserve"> </w:t>
      </w: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願</w:t>
      </w:r>
      <w:r w:rsidR="00FF573D">
        <w:rPr>
          <w:rFonts w:asciiTheme="majorEastAsia" w:eastAsiaTheme="majorEastAsia" w:hAnsiTheme="majorEastAsia" w:hint="eastAsia"/>
          <w:b/>
          <w:sz w:val="40"/>
          <w:szCs w:val="40"/>
        </w:rPr>
        <w:t xml:space="preserve"> </w:t>
      </w:r>
      <w:r w:rsidRPr="00B36670">
        <w:rPr>
          <w:rFonts w:asciiTheme="majorEastAsia" w:eastAsiaTheme="majorEastAsia" w:hAnsiTheme="majorEastAsia" w:hint="eastAsia"/>
          <w:b/>
          <w:sz w:val="40"/>
          <w:szCs w:val="40"/>
        </w:rPr>
        <w:t>書</w:t>
      </w:r>
    </w:p>
    <w:p w14:paraId="2C0CA8B8" w14:textId="4A27769D" w:rsidR="000E70AF" w:rsidRPr="00B36670" w:rsidRDefault="000E70AF" w:rsidP="00027840">
      <w:pPr>
        <w:rPr>
          <w:rFonts w:asciiTheme="minorEastAsia" w:hAnsiTheme="minorEastAsi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4"/>
        <w:gridCol w:w="534"/>
        <w:gridCol w:w="1646"/>
        <w:gridCol w:w="480"/>
        <w:gridCol w:w="1701"/>
      </w:tblGrid>
      <w:tr w:rsidR="00F57200" w:rsidRPr="00B36670" w14:paraId="135D874D" w14:textId="77777777" w:rsidTr="00F57200">
        <w:trPr>
          <w:cantSplit/>
          <w:trHeight w:val="616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659E751" w14:textId="4ADF683C" w:rsidR="00F57200" w:rsidRPr="00186464" w:rsidRDefault="00F57200" w:rsidP="00DE00AC">
            <w:pPr>
              <w:pStyle w:val="aa"/>
              <w:ind w:leftChars="0" w:left="36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選抜の種類</w:t>
            </w:r>
          </w:p>
        </w:tc>
        <w:tc>
          <w:tcPr>
            <w:tcW w:w="534" w:type="dxa"/>
            <w:tcBorders>
              <w:right w:val="nil"/>
            </w:tcBorders>
            <w:vAlign w:val="center"/>
          </w:tcPr>
          <w:p w14:paraId="16464539" w14:textId="5EFBFF37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646" w:type="dxa"/>
            <w:tcBorders>
              <w:left w:val="nil"/>
            </w:tcBorders>
            <w:vAlign w:val="center"/>
          </w:tcPr>
          <w:p w14:paraId="20DA52DB" w14:textId="181DF898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一般選抜</w:t>
            </w:r>
          </w:p>
        </w:tc>
        <w:tc>
          <w:tcPr>
            <w:tcW w:w="480" w:type="dxa"/>
            <w:tcBorders>
              <w:right w:val="nil"/>
            </w:tcBorders>
            <w:vAlign w:val="center"/>
          </w:tcPr>
          <w:p w14:paraId="72A96968" w14:textId="3134505C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26EAA8E1" w14:textId="4421510F" w:rsidR="00F57200" w:rsidRPr="007F5A3C" w:rsidRDefault="00F57200" w:rsidP="00F572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特別選抜</w:t>
            </w:r>
          </w:p>
        </w:tc>
      </w:tr>
    </w:tbl>
    <w:p w14:paraId="481E8E7D" w14:textId="77777777" w:rsidR="005A0FE6" w:rsidRDefault="005A0FE6" w:rsidP="00DE00AC">
      <w:pPr>
        <w:jc w:val="right"/>
        <w:rPr>
          <w:rFonts w:asciiTheme="minorEastAsia" w:hAnsiTheme="minorEastAsia"/>
        </w:rPr>
      </w:pPr>
    </w:p>
    <w:p w14:paraId="15EC0936" w14:textId="731001B6" w:rsidR="00DE00AC" w:rsidRDefault="00DE00AC" w:rsidP="00DE00AC">
      <w:pPr>
        <w:jc w:val="right"/>
      </w:pPr>
      <w:r w:rsidRPr="00B36670">
        <w:rPr>
          <w:rFonts w:asciiTheme="minorEastAsia" w:hAnsiTheme="minorEastAsia" w:hint="eastAsia"/>
        </w:rPr>
        <w:t>作成日：  令和      年     月     日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283"/>
        <w:gridCol w:w="426"/>
        <w:gridCol w:w="425"/>
        <w:gridCol w:w="2268"/>
        <w:gridCol w:w="1701"/>
        <w:gridCol w:w="567"/>
        <w:gridCol w:w="709"/>
        <w:gridCol w:w="1984"/>
      </w:tblGrid>
      <w:tr w:rsidR="00B36670" w:rsidRPr="007F5A3C" w14:paraId="19401B5D" w14:textId="77777777" w:rsidTr="004A200C">
        <w:trPr>
          <w:cantSplit/>
          <w:trHeight w:val="531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1BD7B1C0" w14:textId="4562B07F" w:rsidR="00B36670" w:rsidRPr="00186464" w:rsidRDefault="00B36670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560" w:type="dxa"/>
            <w:gridSpan w:val="3"/>
            <w:tcBorders>
              <w:bottom w:val="dashSmallGap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AAF87A3" w14:textId="28D9656B" w:rsidR="00B36670" w:rsidRPr="00186464" w:rsidRDefault="00B36670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(フリガナ)</w:t>
            </w:r>
          </w:p>
        </w:tc>
        <w:tc>
          <w:tcPr>
            <w:tcW w:w="4961" w:type="dxa"/>
            <w:gridSpan w:val="4"/>
            <w:tcBorders>
              <w:left w:val="nil"/>
              <w:bottom w:val="dashSmallGap" w:sz="4" w:space="0" w:color="auto"/>
            </w:tcBorders>
            <w:vAlign w:val="center"/>
          </w:tcPr>
          <w:p w14:paraId="3CCACC5F" w14:textId="5D30F839" w:rsidR="00B36670" w:rsidRPr="007F5A3C" w:rsidRDefault="00B36670" w:rsidP="005A0FE6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6ED73" w14:textId="40A7E160" w:rsidR="00B36670" w:rsidRPr="00186464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顔写真</w:t>
            </w:r>
          </w:p>
        </w:tc>
      </w:tr>
      <w:tr w:rsidR="00653D4E" w:rsidRPr="007F5A3C" w14:paraId="578E056E" w14:textId="77777777" w:rsidTr="00653D4E">
        <w:trPr>
          <w:cantSplit/>
          <w:trHeight w:val="845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6F3AB178" w14:textId="77777777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521" w:type="dxa"/>
            <w:gridSpan w:val="7"/>
            <w:vAlign w:val="center"/>
          </w:tcPr>
          <w:p w14:paraId="39B741AE" w14:textId="77777777" w:rsidR="00653D4E" w:rsidRPr="007F5A3C" w:rsidRDefault="00653D4E" w:rsidP="005A0FE6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44EBA969" w14:textId="191BD76F" w:rsidR="00653D4E" w:rsidRPr="00653D4E" w:rsidRDefault="00653D4E" w:rsidP="00653D4E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172" w:hanging="18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3D4E">
              <w:rPr>
                <w:rFonts w:asciiTheme="majorEastAsia" w:eastAsiaTheme="majorEastAsia" w:hAnsiTheme="majorEastAsia"/>
                <w:sz w:val="20"/>
                <w:szCs w:val="20"/>
              </w:rPr>
              <w:t>上半身脱帽正面向きで</w:t>
            </w:r>
            <w:r w:rsidRPr="00653D4E">
              <w:rPr>
                <w:rFonts w:asciiTheme="majorEastAsia" w:eastAsiaTheme="majorEastAsia" w:hAnsiTheme="majorEastAsia" w:hint="eastAsia"/>
                <w:sz w:val="20"/>
                <w:szCs w:val="20"/>
              </w:rPr>
              <w:t>３ヶ月以内に単身撮影したものを挿入してください。</w:t>
            </w:r>
          </w:p>
          <w:p w14:paraId="1FCF0D58" w14:textId="58A1990B" w:rsidR="00653D4E" w:rsidRDefault="00653D4E" w:rsidP="00653D4E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172" w:hanging="18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3D4E">
              <w:rPr>
                <w:rFonts w:asciiTheme="majorEastAsia" w:eastAsiaTheme="majorEastAsia" w:hAnsiTheme="majorEastAsia"/>
                <w:sz w:val="20"/>
                <w:szCs w:val="20"/>
              </w:rPr>
              <w:t>大きさはこの枠に合わせてください。</w:t>
            </w:r>
          </w:p>
          <w:p w14:paraId="4A790D91" w14:textId="479B0469" w:rsidR="00653D4E" w:rsidRPr="00653D4E" w:rsidRDefault="00653D4E" w:rsidP="00653D4E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65F7811" w14:textId="589339F8" w:rsidR="00653D4E" w:rsidRPr="006B03B8" w:rsidRDefault="00653D4E" w:rsidP="00653D4E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48CBB51E" w14:textId="77777777" w:rsidTr="00D44232">
        <w:trPr>
          <w:cantSplit/>
          <w:trHeight w:val="550"/>
        </w:trPr>
        <w:tc>
          <w:tcPr>
            <w:tcW w:w="1526" w:type="dxa"/>
            <w:gridSpan w:val="2"/>
            <w:shd w:val="clear" w:color="auto" w:fill="D9D9D9" w:themeFill="background1" w:themeFillShade="D9"/>
            <w:vAlign w:val="center"/>
          </w:tcPr>
          <w:p w14:paraId="2CFFDF09" w14:textId="2D98628D" w:rsidR="00653D4E" w:rsidRPr="00653D4E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3D4E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6"/>
            <w:tcBorders>
              <w:right w:val="single" w:sz="4" w:space="0" w:color="auto"/>
            </w:tcBorders>
            <w:vAlign w:val="center"/>
          </w:tcPr>
          <w:p w14:paraId="67DCF47D" w14:textId="77777777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  <w:r w:rsidRPr="00653D4E">
              <w:rPr>
                <w:rFonts w:asciiTheme="minorEastAsia" w:hAnsiTheme="minorEastAsia" w:hint="eastAsia"/>
                <w:sz w:val="22"/>
              </w:rPr>
              <w:t>西暦       年       月      日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63DAC0" w14:textId="56E3450D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D44232" w:rsidRPr="007F5A3C" w14:paraId="557B2B36" w14:textId="77777777" w:rsidTr="00D44232">
        <w:trPr>
          <w:cantSplit/>
          <w:trHeight w:val="559"/>
        </w:trPr>
        <w:tc>
          <w:tcPr>
            <w:tcW w:w="1526" w:type="dxa"/>
            <w:gridSpan w:val="2"/>
            <w:shd w:val="clear" w:color="auto" w:fill="D9D9D9" w:themeFill="background1" w:themeFillShade="D9"/>
            <w:vAlign w:val="center"/>
          </w:tcPr>
          <w:p w14:paraId="768C89B3" w14:textId="77777777" w:rsidR="00D44232" w:rsidRDefault="00D44232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現在の所属</w:t>
            </w:r>
          </w:p>
          <w:p w14:paraId="7E2694CE" w14:textId="751B4AE9" w:rsidR="00D44232" w:rsidRPr="00186464" w:rsidRDefault="00D44232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(大学・専攻等)</w:t>
            </w:r>
          </w:p>
        </w:tc>
        <w:tc>
          <w:tcPr>
            <w:tcW w:w="5670" w:type="dxa"/>
            <w:gridSpan w:val="6"/>
            <w:tcBorders>
              <w:bottom w:val="dashSmallGap" w:sz="4" w:space="0" w:color="auto"/>
            </w:tcBorders>
            <w:vAlign w:val="center"/>
          </w:tcPr>
          <w:p w14:paraId="72C8AFCE" w14:textId="77777777" w:rsidR="00D44232" w:rsidRPr="00D44232" w:rsidRDefault="00D44232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D68D3" w14:textId="77777777" w:rsidR="00D44232" w:rsidRPr="006B03B8" w:rsidRDefault="00D44232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2DB54FC1" w14:textId="77777777" w:rsidTr="00D44232">
        <w:trPr>
          <w:cantSplit/>
          <w:trHeight w:val="441"/>
        </w:trPr>
        <w:tc>
          <w:tcPr>
            <w:tcW w:w="152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B960208" w14:textId="321FD586" w:rsidR="00653D4E" w:rsidRPr="00186464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合格研究科・</w:t>
            </w:r>
          </w:p>
          <w:p w14:paraId="54D8BE6D" w14:textId="4FF6FECA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専攻</w:t>
            </w:r>
          </w:p>
        </w:tc>
        <w:tc>
          <w:tcPr>
            <w:tcW w:w="3402" w:type="dxa"/>
            <w:gridSpan w:val="4"/>
            <w:tcBorders>
              <w:bottom w:val="dashSmallGap" w:sz="4" w:space="0" w:color="auto"/>
              <w:right w:val="nil"/>
            </w:tcBorders>
            <w:vAlign w:val="center"/>
          </w:tcPr>
          <w:p w14:paraId="240EFDA2" w14:textId="07BB97B3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gridSpan w:val="2"/>
            <w:tcBorders>
              <w:left w:val="nil"/>
              <w:bottom w:val="dashSmallGap" w:sz="4" w:space="0" w:color="auto"/>
            </w:tcBorders>
            <w:vAlign w:val="center"/>
          </w:tcPr>
          <w:p w14:paraId="0B0E32AF" w14:textId="687C857F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F5A3C">
              <w:rPr>
                <w:rFonts w:asciiTheme="minorEastAsia" w:hAnsiTheme="minorEastAsia" w:hint="eastAsia"/>
                <w:sz w:val="20"/>
                <w:szCs w:val="20"/>
              </w:rPr>
              <w:t>研究科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B3537" w14:textId="77777777" w:rsidR="00653D4E" w:rsidRPr="006B03B8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3FF9A607" w14:textId="77777777" w:rsidTr="00D44232">
        <w:trPr>
          <w:cantSplit/>
          <w:trHeight w:val="434"/>
        </w:trPr>
        <w:tc>
          <w:tcPr>
            <w:tcW w:w="1526" w:type="dxa"/>
            <w:gridSpan w:val="2"/>
            <w:vMerge/>
            <w:shd w:val="clear" w:color="auto" w:fill="D9D9D9" w:themeFill="background1" w:themeFillShade="D9"/>
            <w:vAlign w:val="center"/>
          </w:tcPr>
          <w:p w14:paraId="025D1AAE" w14:textId="77777777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right w:val="nil"/>
            </w:tcBorders>
            <w:vAlign w:val="center"/>
          </w:tcPr>
          <w:p w14:paraId="6C2B9465" w14:textId="42B752BE" w:rsidR="00653D4E" w:rsidRPr="00653D4E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5A1BFC92" w14:textId="24C62A0E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7F5A3C">
              <w:rPr>
                <w:rFonts w:asciiTheme="minorEastAsia" w:hAnsiTheme="minorEastAsia" w:hint="eastAsia"/>
                <w:sz w:val="20"/>
                <w:szCs w:val="20"/>
              </w:rPr>
              <w:t>専攻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BBC74" w14:textId="77777777" w:rsidR="00653D4E" w:rsidRPr="006B03B8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653D4E" w:rsidRPr="007F5A3C" w14:paraId="33E17442" w14:textId="77777777" w:rsidTr="00D44232">
        <w:trPr>
          <w:cantSplit/>
          <w:trHeight w:val="681"/>
        </w:trPr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14:paraId="3C916579" w14:textId="0C1904AD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受入予定研究室</w:t>
            </w:r>
          </w:p>
        </w:tc>
        <w:tc>
          <w:tcPr>
            <w:tcW w:w="3119" w:type="dxa"/>
            <w:gridSpan w:val="3"/>
            <w:vAlign w:val="center"/>
          </w:tcPr>
          <w:p w14:paraId="4C93805F" w14:textId="77777777" w:rsidR="00653D4E" w:rsidRPr="007F5A3C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B09899" w14:textId="0A1AB422" w:rsidR="00653D4E" w:rsidRPr="00186464" w:rsidRDefault="00653D4E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予定指導教員名</w:t>
            </w:r>
          </w:p>
        </w:tc>
        <w:tc>
          <w:tcPr>
            <w:tcW w:w="3260" w:type="dxa"/>
            <w:gridSpan w:val="3"/>
            <w:vAlign w:val="center"/>
          </w:tcPr>
          <w:p w14:paraId="7EDB087C" w14:textId="77777777" w:rsidR="00653D4E" w:rsidRPr="006B03B8" w:rsidRDefault="00653D4E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F5A3C" w:rsidRPr="007F5A3C" w14:paraId="53DFC7BD" w14:textId="77777777" w:rsidTr="00D44232">
        <w:trPr>
          <w:trHeight w:val="421"/>
        </w:trPr>
        <w:tc>
          <w:tcPr>
            <w:tcW w:w="152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3046FC" w14:textId="77777777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現住所</w:t>
            </w:r>
          </w:p>
        </w:tc>
        <w:tc>
          <w:tcPr>
            <w:tcW w:w="1134" w:type="dxa"/>
            <w:gridSpan w:val="3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D6D108A" w14:textId="77777777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郵便番号</w:t>
            </w:r>
          </w:p>
        </w:tc>
        <w:tc>
          <w:tcPr>
            <w:tcW w:w="7229" w:type="dxa"/>
            <w:gridSpan w:val="5"/>
            <w:tcBorders>
              <w:left w:val="nil"/>
            </w:tcBorders>
            <w:vAlign w:val="center"/>
          </w:tcPr>
          <w:p w14:paraId="7958847E" w14:textId="4EA2FA67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7F5A3C" w:rsidRPr="007F5A3C" w14:paraId="086C51B5" w14:textId="77777777" w:rsidTr="00D44232">
        <w:trPr>
          <w:trHeight w:val="1122"/>
        </w:trPr>
        <w:tc>
          <w:tcPr>
            <w:tcW w:w="1526" w:type="dxa"/>
            <w:gridSpan w:val="2"/>
            <w:vMerge/>
            <w:shd w:val="clear" w:color="auto" w:fill="D9D9D9" w:themeFill="background1" w:themeFillShade="D9"/>
            <w:vAlign w:val="center"/>
          </w:tcPr>
          <w:p w14:paraId="36C510A8" w14:textId="77777777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363" w:type="dxa"/>
            <w:gridSpan w:val="8"/>
            <w:vAlign w:val="center"/>
          </w:tcPr>
          <w:p w14:paraId="411CC989" w14:textId="48ABE34D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F5A3C" w:rsidRPr="007F5A3C" w14:paraId="58A8CFE0" w14:textId="77777777" w:rsidTr="00653D4E">
        <w:trPr>
          <w:trHeight w:val="580"/>
        </w:trPr>
        <w:tc>
          <w:tcPr>
            <w:tcW w:w="2235" w:type="dxa"/>
            <w:gridSpan w:val="4"/>
            <w:shd w:val="clear" w:color="auto" w:fill="D9D9D9" w:themeFill="background1" w:themeFillShade="D9"/>
            <w:vAlign w:val="center"/>
          </w:tcPr>
          <w:p w14:paraId="20D368CF" w14:textId="4C3E1715" w:rsidR="007F5A3C" w:rsidRPr="00186464" w:rsidRDefault="00544A19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電話番号①</w:t>
            </w:r>
          </w:p>
        </w:tc>
        <w:tc>
          <w:tcPr>
            <w:tcW w:w="4961" w:type="dxa"/>
            <w:gridSpan w:val="4"/>
            <w:vAlign w:val="center"/>
          </w:tcPr>
          <w:p w14:paraId="69689CD9" w14:textId="40D97ABB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09EAC8AE" w14:textId="77777777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1984" w:type="dxa"/>
            <w:vMerge w:val="restart"/>
            <w:vAlign w:val="center"/>
          </w:tcPr>
          <w:p w14:paraId="1ACA298D" w14:textId="3E34C809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F5A3C" w:rsidRPr="007F5A3C" w14:paraId="592BC872" w14:textId="77777777" w:rsidTr="00653D4E">
        <w:trPr>
          <w:trHeight w:val="560"/>
        </w:trPr>
        <w:tc>
          <w:tcPr>
            <w:tcW w:w="2235" w:type="dxa"/>
            <w:gridSpan w:val="4"/>
            <w:shd w:val="clear" w:color="auto" w:fill="D9D9D9" w:themeFill="background1" w:themeFillShade="D9"/>
            <w:vAlign w:val="center"/>
          </w:tcPr>
          <w:p w14:paraId="105EF10E" w14:textId="65CDC467" w:rsidR="007F5A3C" w:rsidRPr="00186464" w:rsidRDefault="00544A19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電話番号②(あれば)</w:t>
            </w:r>
          </w:p>
        </w:tc>
        <w:tc>
          <w:tcPr>
            <w:tcW w:w="4961" w:type="dxa"/>
            <w:gridSpan w:val="4"/>
            <w:vAlign w:val="center"/>
          </w:tcPr>
          <w:p w14:paraId="2552701E" w14:textId="36CCD30C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5C582FF6" w14:textId="77777777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AD6B007" w14:textId="41CC7959" w:rsidR="007F5A3C" w:rsidRPr="007F5A3C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F5A3C" w:rsidRPr="007F5A3C" w14:paraId="7CB3B554" w14:textId="77777777" w:rsidTr="00653D4E">
        <w:trPr>
          <w:trHeight w:val="554"/>
        </w:trPr>
        <w:tc>
          <w:tcPr>
            <w:tcW w:w="2235" w:type="dxa"/>
            <w:gridSpan w:val="4"/>
            <w:shd w:val="clear" w:color="auto" w:fill="D9D9D9" w:themeFill="background1" w:themeFillShade="D9"/>
            <w:vAlign w:val="center"/>
          </w:tcPr>
          <w:p w14:paraId="747B4A27" w14:textId="05084E8F" w:rsidR="007F5A3C" w:rsidRPr="00186464" w:rsidRDefault="007F5A3C" w:rsidP="005A0FE6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7654" w:type="dxa"/>
            <w:gridSpan w:val="6"/>
            <w:vAlign w:val="center"/>
          </w:tcPr>
          <w:p w14:paraId="08FA12E6" w14:textId="77777777" w:rsidR="007F5A3C" w:rsidRPr="006B03B8" w:rsidRDefault="007F5A3C" w:rsidP="005A0FE6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</w:tbl>
    <w:p w14:paraId="2CAD6A5E" w14:textId="77777777" w:rsidR="00544A19" w:rsidRDefault="00544A1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275"/>
        <w:gridCol w:w="709"/>
        <w:gridCol w:w="3260"/>
        <w:gridCol w:w="1701"/>
        <w:gridCol w:w="1276"/>
      </w:tblGrid>
      <w:tr w:rsidR="00544A19" w:rsidRPr="007F5A3C" w14:paraId="21AAC990" w14:textId="77777777" w:rsidTr="005A0FE6">
        <w:trPr>
          <w:trHeight w:val="322"/>
        </w:trPr>
        <w:tc>
          <w:tcPr>
            <w:tcW w:w="67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4CF252D3" w14:textId="53102BD2" w:rsidR="00544A19" w:rsidRPr="00186464" w:rsidRDefault="00544A19" w:rsidP="00544A19">
            <w:pPr>
              <w:adjustRightInd w:val="0"/>
              <w:snapToGrid w:val="0"/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緊急連絡先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07603ADA" w14:textId="26FE7594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275" w:type="dxa"/>
            <w:tcBorders>
              <w:bottom w:val="dashSmallGap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9056F68" w14:textId="77777777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(フリガナ)</w:t>
            </w:r>
          </w:p>
        </w:tc>
        <w:tc>
          <w:tcPr>
            <w:tcW w:w="3969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  <w:vAlign w:val="center"/>
          </w:tcPr>
          <w:p w14:paraId="61BFCE6C" w14:textId="76B06AFD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3D06F7E2" w14:textId="54BE9B1A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本人との関係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A6C23EA" w14:textId="59556B6C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4A19" w:rsidRPr="007F5A3C" w14:paraId="0B463DBB" w14:textId="77777777" w:rsidTr="005A0FE6">
        <w:trPr>
          <w:trHeight w:val="801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115D0199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14:paraId="3812FCA3" w14:textId="10A86384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3D144C8D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4D3730BC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72B994" w14:textId="023BDA6D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4A19" w:rsidRPr="007F5A3C" w14:paraId="79D21CF7" w14:textId="77777777" w:rsidTr="005A0FE6">
        <w:trPr>
          <w:trHeight w:val="626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635AC4C6" w14:textId="77777777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  <w:vAlign w:val="center"/>
          </w:tcPr>
          <w:p w14:paraId="158C4E8F" w14:textId="31188602" w:rsidR="00544A19" w:rsidRPr="00186464" w:rsidRDefault="00544A19" w:rsidP="00DE00A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連絡がつく電話番号(優先)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0DAB25B4" w14:textId="053BDF03" w:rsidR="00544A19" w:rsidRPr="007F5A3C" w:rsidRDefault="00544A19" w:rsidP="00DE00A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4A19" w:rsidRPr="007F5A3C" w14:paraId="7253A44A" w14:textId="77777777" w:rsidTr="005A0FE6">
        <w:trPr>
          <w:trHeight w:val="626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F16B769" w14:textId="77777777" w:rsidR="00544A19" w:rsidRPr="007F5A3C" w:rsidRDefault="00544A19" w:rsidP="005436AB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gridSpan w:val="3"/>
            <w:shd w:val="clear" w:color="auto" w:fill="D9D9D9" w:themeFill="background1" w:themeFillShade="D9"/>
            <w:vAlign w:val="center"/>
          </w:tcPr>
          <w:p w14:paraId="658707B1" w14:textId="7AD8A4CF" w:rsidR="00544A19" w:rsidRPr="00186464" w:rsidRDefault="00544A19" w:rsidP="005436AB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86464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連絡がつく電話番号(第2)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083EF542" w14:textId="64E727FD" w:rsidR="00544A19" w:rsidRPr="007F5A3C" w:rsidRDefault="00544A19" w:rsidP="005436AB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3C242C66" w14:textId="77777777" w:rsidR="009F2824" w:rsidRPr="00B36670" w:rsidRDefault="009F2824" w:rsidP="00027840">
      <w:pPr>
        <w:rPr>
          <w:rFonts w:asciiTheme="minorEastAsia" w:hAnsiTheme="minorEastAsia"/>
        </w:rPr>
      </w:pPr>
    </w:p>
    <w:sectPr w:rsidR="009F2824" w:rsidRPr="00B36670" w:rsidSect="00412591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F4DB" w14:textId="77777777" w:rsidR="00392CF5" w:rsidRDefault="00392CF5" w:rsidP="00392CF5">
      <w:r>
        <w:separator/>
      </w:r>
    </w:p>
  </w:endnote>
  <w:endnote w:type="continuationSeparator" w:id="0">
    <w:p w14:paraId="418D6FB5" w14:textId="77777777" w:rsidR="00392CF5" w:rsidRDefault="00392CF5" w:rsidP="0039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D082" w14:textId="77777777" w:rsidR="00392CF5" w:rsidRDefault="00392CF5" w:rsidP="00392CF5">
      <w:r>
        <w:separator/>
      </w:r>
    </w:p>
  </w:footnote>
  <w:footnote w:type="continuationSeparator" w:id="0">
    <w:p w14:paraId="11E7BF97" w14:textId="77777777" w:rsidR="00392CF5" w:rsidRDefault="00392CF5" w:rsidP="00392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F8C8" w14:textId="2C7392F6" w:rsidR="000E70AF" w:rsidRDefault="00412591">
    <w:pPr>
      <w:pStyle w:val="a6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1B7C71" wp14:editId="68D9BAE9">
              <wp:simplePos x="0" y="0"/>
              <wp:positionH relativeFrom="column">
                <wp:posOffset>-230208</wp:posOffset>
              </wp:positionH>
              <wp:positionV relativeFrom="paragraph">
                <wp:posOffset>-178624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474FE88" w14:textId="77777777" w:rsidR="00FA5547" w:rsidRPr="00412591" w:rsidRDefault="00FA5547" w:rsidP="00FA5547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様式５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B7C71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18.15pt;margin-top:-14.05pt;width:52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4tQQwIAAKE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" fillcolor="window" strokeweight=".5pt">
              <v:textbox>
                <w:txbxContent>
                  <w:p w14:paraId="6474FE88" w14:textId="77777777" w:rsidR="00FA5547" w:rsidRPr="00412591" w:rsidRDefault="00FA5547" w:rsidP="00FA5547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様式５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1FCB"/>
    <w:multiLevelType w:val="hybridMultilevel"/>
    <w:tmpl w:val="83607730"/>
    <w:lvl w:ilvl="0" w:tplc="0E3A116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7179F4"/>
    <w:multiLevelType w:val="hybridMultilevel"/>
    <w:tmpl w:val="344A50EA"/>
    <w:lvl w:ilvl="0" w:tplc="B3B0DBF8">
      <w:start w:val="5"/>
      <w:numFmt w:val="bullet"/>
      <w:lvlText w:val="□"/>
      <w:lvlJc w:val="left"/>
      <w:pPr>
        <w:ind w:left="6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609F0A60"/>
    <w:multiLevelType w:val="hybridMultilevel"/>
    <w:tmpl w:val="5A945D10"/>
    <w:lvl w:ilvl="0" w:tplc="B42471C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985100"/>
    <w:multiLevelType w:val="hybridMultilevel"/>
    <w:tmpl w:val="46C4282E"/>
    <w:lvl w:ilvl="0" w:tplc="8FBEE2AA">
      <w:numFmt w:val="bullet"/>
      <w:lvlText w:val="□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73D61F6A"/>
    <w:multiLevelType w:val="hybridMultilevel"/>
    <w:tmpl w:val="D4F69B7C"/>
    <w:lvl w:ilvl="0" w:tplc="E51052D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8404863">
    <w:abstractNumId w:val="4"/>
  </w:num>
  <w:num w:numId="2" w16cid:durableId="990014267">
    <w:abstractNumId w:val="0"/>
  </w:num>
  <w:num w:numId="3" w16cid:durableId="141701324">
    <w:abstractNumId w:val="3"/>
  </w:num>
  <w:num w:numId="4" w16cid:durableId="287978064">
    <w:abstractNumId w:val="1"/>
  </w:num>
  <w:num w:numId="5" w16cid:durableId="2134396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840"/>
    <w:rsid w:val="00027840"/>
    <w:rsid w:val="000E70AF"/>
    <w:rsid w:val="00156EB8"/>
    <w:rsid w:val="00186464"/>
    <w:rsid w:val="00392CF5"/>
    <w:rsid w:val="00395916"/>
    <w:rsid w:val="00412591"/>
    <w:rsid w:val="004A200C"/>
    <w:rsid w:val="005436AB"/>
    <w:rsid w:val="00544A19"/>
    <w:rsid w:val="00576D34"/>
    <w:rsid w:val="005A0FE6"/>
    <w:rsid w:val="005F6B4E"/>
    <w:rsid w:val="005F7846"/>
    <w:rsid w:val="00653D4E"/>
    <w:rsid w:val="0066694F"/>
    <w:rsid w:val="006B03B8"/>
    <w:rsid w:val="006B35BF"/>
    <w:rsid w:val="00751B0A"/>
    <w:rsid w:val="007C7385"/>
    <w:rsid w:val="007F5A3C"/>
    <w:rsid w:val="008B7492"/>
    <w:rsid w:val="009218E1"/>
    <w:rsid w:val="009F2824"/>
    <w:rsid w:val="00AA2A81"/>
    <w:rsid w:val="00B36670"/>
    <w:rsid w:val="00B71F7C"/>
    <w:rsid w:val="00BD11F5"/>
    <w:rsid w:val="00C134C4"/>
    <w:rsid w:val="00D44232"/>
    <w:rsid w:val="00DD06FE"/>
    <w:rsid w:val="00DE00AC"/>
    <w:rsid w:val="00E81995"/>
    <w:rsid w:val="00EA4844"/>
    <w:rsid w:val="00EF58DE"/>
    <w:rsid w:val="00F57200"/>
    <w:rsid w:val="00FA5547"/>
    <w:rsid w:val="00FB42A8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8B95F7"/>
  <w15:docId w15:val="{B6FF17BC-E801-4828-BABC-BD43B599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8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4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B42A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70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70AF"/>
  </w:style>
  <w:style w:type="paragraph" w:styleId="a8">
    <w:name w:val="footer"/>
    <w:basedOn w:val="a"/>
    <w:link w:val="a9"/>
    <w:uiPriority w:val="99"/>
    <w:unhideWhenUsed/>
    <w:rsid w:val="000E7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70AF"/>
  </w:style>
  <w:style w:type="paragraph" w:styleId="aa">
    <w:name w:val="List Paragraph"/>
    <w:basedOn w:val="a"/>
    <w:uiPriority w:val="34"/>
    <w:qFormat/>
    <w:rsid w:val="00B366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leading2</dc:creator>
  <cp:lastModifiedBy>谷川　京子</cp:lastModifiedBy>
  <cp:revision>16</cp:revision>
  <cp:lastPrinted>2022-11-17T07:46:00Z</cp:lastPrinted>
  <dcterms:created xsi:type="dcterms:W3CDTF">2022-11-17T05:00:00Z</dcterms:created>
  <dcterms:modified xsi:type="dcterms:W3CDTF">2022-11-17T08:08:00Z</dcterms:modified>
</cp:coreProperties>
</file>